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718" w:rsidRPr="008D418B" w:rsidRDefault="008D0B37" w:rsidP="008D0B37">
      <w:pPr>
        <w:shd w:val="clear" w:color="auto" w:fill="FFFFFF" w:themeFill="background1"/>
        <w:spacing w:before="120" w:after="120"/>
        <w:jc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8D418B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ХОД РАССМОТРЕНИЯ ОБРАЩЕНИЙ ГРАЖДАН, </w:t>
      </w:r>
    </w:p>
    <w:p w:rsidR="008D0B37" w:rsidRPr="008D418B" w:rsidRDefault="008D0B37" w:rsidP="008D0B37">
      <w:pPr>
        <w:shd w:val="clear" w:color="auto" w:fill="FFFFFF" w:themeFill="background1"/>
        <w:spacing w:before="120" w:after="120"/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  <w:proofErr w:type="gramStart"/>
      <w:r w:rsidRPr="008D418B">
        <w:rPr>
          <w:rFonts w:ascii="Arial" w:hAnsi="Arial" w:cs="Arial"/>
          <w:bCs/>
          <w:color w:val="000000"/>
          <w:sz w:val="24"/>
          <w:szCs w:val="24"/>
          <w:lang w:val="ru-RU"/>
        </w:rPr>
        <w:t>ПОСТУПИВШИХ</w:t>
      </w:r>
      <w:proofErr w:type="gramEnd"/>
      <w:r w:rsidRPr="008D418B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В АДМИНИСТРАЦИЮ </w:t>
      </w:r>
      <w:r w:rsidR="009354F5" w:rsidRPr="008D418B">
        <w:rPr>
          <w:rFonts w:ascii="Arial" w:hAnsi="Arial" w:cs="Arial"/>
          <w:bCs/>
          <w:color w:val="000000"/>
          <w:sz w:val="24"/>
          <w:szCs w:val="24"/>
          <w:lang w:val="ru-RU"/>
        </w:rPr>
        <w:t>ЗИМОВНИКОВСКОГО</w:t>
      </w:r>
      <w:r w:rsidRPr="008D418B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РАЙОНА</w:t>
      </w:r>
    </w:p>
    <w:p w:rsidR="00121BAD" w:rsidRPr="008D418B" w:rsidRDefault="009354F5" w:rsidP="005977F6">
      <w:pPr>
        <w:shd w:val="clear" w:color="auto" w:fill="FFFFFF" w:themeFill="background1"/>
        <w:spacing w:before="120" w:after="120"/>
        <w:jc w:val="center"/>
        <w:rPr>
          <w:sz w:val="24"/>
          <w:lang w:val="ru-RU"/>
        </w:rPr>
      </w:pPr>
      <w:r w:rsidRPr="008D418B">
        <w:rPr>
          <w:rFonts w:ascii="Arial" w:hAnsi="Arial" w:cs="Arial"/>
          <w:bCs/>
          <w:color w:val="000000"/>
          <w:sz w:val="24"/>
          <w:szCs w:val="24"/>
          <w:lang w:val="ru-RU"/>
        </w:rPr>
        <w:t>з</w:t>
      </w:r>
      <w:r w:rsidR="008D0B37" w:rsidRPr="008D418B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а </w:t>
      </w:r>
      <w:r w:rsidR="002D5836">
        <w:rPr>
          <w:rFonts w:ascii="Arial" w:hAnsi="Arial" w:cs="Arial"/>
          <w:bCs/>
          <w:color w:val="000000"/>
          <w:sz w:val="24"/>
          <w:szCs w:val="24"/>
          <w:lang w:val="ru-RU"/>
        </w:rPr>
        <w:t>СЕНТЯБРЬ</w:t>
      </w:r>
      <w:r w:rsidR="00F476EA" w:rsidRPr="008D418B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</w:t>
      </w:r>
      <w:r w:rsidR="008D0B37" w:rsidRPr="008D418B">
        <w:rPr>
          <w:rFonts w:ascii="Arial" w:hAnsi="Arial" w:cs="Arial"/>
          <w:bCs/>
          <w:color w:val="000000"/>
          <w:sz w:val="24"/>
          <w:szCs w:val="24"/>
          <w:lang w:val="ru-RU"/>
        </w:rPr>
        <w:t>20</w:t>
      </w:r>
      <w:r w:rsidR="00403FD5" w:rsidRPr="008D418B">
        <w:rPr>
          <w:rFonts w:ascii="Arial" w:hAnsi="Arial" w:cs="Arial"/>
          <w:bCs/>
          <w:color w:val="000000"/>
          <w:sz w:val="24"/>
          <w:szCs w:val="24"/>
          <w:lang w:val="ru-RU"/>
        </w:rPr>
        <w:t>20</w:t>
      </w:r>
      <w:r w:rsidR="008D0B37" w:rsidRPr="008D418B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года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7"/>
        <w:gridCol w:w="1728"/>
        <w:gridCol w:w="4394"/>
        <w:gridCol w:w="4678"/>
        <w:gridCol w:w="2693"/>
      </w:tblGrid>
      <w:tr w:rsidR="008D0B37" w:rsidRPr="008D418B" w:rsidTr="00D85172">
        <w:tc>
          <w:tcPr>
            <w:tcW w:w="507" w:type="dxa"/>
          </w:tcPr>
          <w:p w:rsidR="008D0B37" w:rsidRPr="008D418B" w:rsidRDefault="008D0B37">
            <w:pPr>
              <w:jc w:val="center"/>
              <w:rPr>
                <w:lang w:val="ru-RU"/>
              </w:rPr>
            </w:pPr>
            <w:r w:rsidRPr="008D418B">
              <w:rPr>
                <w:lang w:val="ru-RU"/>
              </w:rPr>
              <w:t>№</w:t>
            </w:r>
          </w:p>
        </w:tc>
        <w:tc>
          <w:tcPr>
            <w:tcW w:w="1728" w:type="dxa"/>
          </w:tcPr>
          <w:p w:rsidR="008D0B37" w:rsidRPr="008D418B" w:rsidRDefault="008D418B">
            <w:pPr>
              <w:pStyle w:val="1"/>
              <w:rPr>
                <w:b w:val="0"/>
              </w:rPr>
            </w:pPr>
            <w:proofErr w:type="spellStart"/>
            <w:r>
              <w:rPr>
                <w:b w:val="0"/>
              </w:rPr>
              <w:t>р</w:t>
            </w:r>
            <w:r w:rsidR="008D0B37" w:rsidRPr="008D418B">
              <w:rPr>
                <w:b w:val="0"/>
              </w:rPr>
              <w:t>ег</w:t>
            </w:r>
            <w:proofErr w:type="spellEnd"/>
            <w:r w:rsidR="008D0B37" w:rsidRPr="008D418B">
              <w:rPr>
                <w:b w:val="0"/>
              </w:rPr>
              <w:t xml:space="preserve">. </w:t>
            </w:r>
            <w:r>
              <w:rPr>
                <w:b w:val="0"/>
              </w:rPr>
              <w:t>№</w:t>
            </w:r>
            <w:r w:rsidR="008D0B37" w:rsidRPr="008D418B">
              <w:rPr>
                <w:b w:val="0"/>
              </w:rPr>
              <w:t>№</w:t>
            </w:r>
            <w:r>
              <w:rPr>
                <w:b w:val="0"/>
              </w:rPr>
              <w:t>.</w:t>
            </w:r>
          </w:p>
          <w:p w:rsidR="008D0B37" w:rsidRPr="008D418B" w:rsidRDefault="008D418B">
            <w:pPr>
              <w:pStyle w:val="1"/>
              <w:rPr>
                <w:b w:val="0"/>
              </w:rPr>
            </w:pPr>
            <w:r>
              <w:rPr>
                <w:b w:val="0"/>
              </w:rPr>
              <w:t>д</w:t>
            </w:r>
            <w:r w:rsidR="008D0B37" w:rsidRPr="008D418B">
              <w:rPr>
                <w:b w:val="0"/>
              </w:rPr>
              <w:t>ата документа</w:t>
            </w:r>
          </w:p>
        </w:tc>
        <w:tc>
          <w:tcPr>
            <w:tcW w:w="4394" w:type="dxa"/>
          </w:tcPr>
          <w:p w:rsidR="008D0B37" w:rsidRPr="008D418B" w:rsidRDefault="008D0B37">
            <w:pPr>
              <w:pStyle w:val="1"/>
              <w:rPr>
                <w:b w:val="0"/>
              </w:rPr>
            </w:pPr>
            <w:r w:rsidRPr="008D418B">
              <w:rPr>
                <w:b w:val="0"/>
              </w:rPr>
              <w:t>Краткое содержание</w:t>
            </w:r>
          </w:p>
        </w:tc>
        <w:tc>
          <w:tcPr>
            <w:tcW w:w="4678" w:type="dxa"/>
          </w:tcPr>
          <w:p w:rsidR="008D0B37" w:rsidRPr="008D418B" w:rsidRDefault="008D0B37">
            <w:pPr>
              <w:pStyle w:val="1"/>
              <w:rPr>
                <w:b w:val="0"/>
              </w:rPr>
            </w:pPr>
            <w:r w:rsidRPr="008D418B">
              <w:rPr>
                <w:b w:val="0"/>
              </w:rPr>
              <w:t>Ответственное лицо</w:t>
            </w:r>
          </w:p>
        </w:tc>
        <w:tc>
          <w:tcPr>
            <w:tcW w:w="2693" w:type="dxa"/>
          </w:tcPr>
          <w:p w:rsidR="008D0B37" w:rsidRPr="008D418B" w:rsidRDefault="008D0B37">
            <w:pPr>
              <w:pStyle w:val="1"/>
              <w:rPr>
                <w:b w:val="0"/>
              </w:rPr>
            </w:pPr>
            <w:r w:rsidRPr="008D418B">
              <w:rPr>
                <w:b w:val="0"/>
              </w:rPr>
              <w:t>Статус исполнения</w:t>
            </w:r>
          </w:p>
        </w:tc>
      </w:tr>
      <w:tr w:rsidR="00F8732B" w:rsidRPr="007A21CF" w:rsidTr="00D85172">
        <w:tc>
          <w:tcPr>
            <w:tcW w:w="507" w:type="dxa"/>
          </w:tcPr>
          <w:p w:rsidR="00F8732B" w:rsidRDefault="002D5836" w:rsidP="006A11E1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28" w:type="dxa"/>
          </w:tcPr>
          <w:p w:rsidR="00F8732B" w:rsidRDefault="00F35F69" w:rsidP="006A1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74-ОГ/</w:t>
            </w:r>
            <w:r w:rsidR="00304249">
              <w:rPr>
                <w:lang w:val="ru-RU"/>
              </w:rPr>
              <w:t>118</w:t>
            </w:r>
          </w:p>
          <w:p w:rsidR="00304249" w:rsidRPr="005B4874" w:rsidRDefault="00304249" w:rsidP="006A1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от 01.09.2020</w:t>
            </w:r>
          </w:p>
        </w:tc>
        <w:tc>
          <w:tcPr>
            <w:tcW w:w="4394" w:type="dxa"/>
          </w:tcPr>
          <w:p w:rsidR="00F8732B" w:rsidRPr="00DF0409" w:rsidRDefault="0032661B" w:rsidP="00F35F69">
            <w:pPr>
              <w:pStyle w:val="1"/>
              <w:jc w:val="both"/>
              <w:rPr>
                <w:b w:val="0"/>
              </w:rPr>
            </w:pPr>
            <w:r>
              <w:rPr>
                <w:b w:val="0"/>
              </w:rPr>
              <w:t xml:space="preserve">Просьба </w:t>
            </w:r>
            <w:r w:rsidR="00B323D7">
              <w:rPr>
                <w:b w:val="0"/>
              </w:rPr>
              <w:t>разобраться в вопросе по неисправности в квартире</w:t>
            </w:r>
            <w:r w:rsidR="00F35F69">
              <w:rPr>
                <w:b w:val="0"/>
              </w:rPr>
              <w:t xml:space="preserve"> по адресу: пер. Третьяковский дом 116 кв. 10 п. Зимовники</w:t>
            </w:r>
            <w:r w:rsidR="00B323D7">
              <w:rPr>
                <w:b w:val="0"/>
              </w:rPr>
              <w:t xml:space="preserve">, выданной как ребенку сироте в сентябре 2019 года, </w:t>
            </w:r>
            <w:r w:rsidR="00F35F69">
              <w:rPr>
                <w:b w:val="0"/>
              </w:rPr>
              <w:t>счетчика газа, отсутствия вытяжной вентиляции, необходимости замены газовой колонки, вытяжной трубы и оплате штрафа в размере 10 тыс. руб.</w:t>
            </w:r>
          </w:p>
        </w:tc>
        <w:tc>
          <w:tcPr>
            <w:tcW w:w="4678" w:type="dxa"/>
          </w:tcPr>
          <w:p w:rsidR="00F8732B" w:rsidRDefault="0079579C" w:rsidP="006A11E1">
            <w:pPr>
              <w:rPr>
                <w:lang w:val="ru-RU"/>
              </w:rPr>
            </w:pPr>
            <w:r>
              <w:rPr>
                <w:lang w:val="ru-RU"/>
              </w:rPr>
              <w:t>Заместитель главы Администрации Зимовниковского района В.А. Лысенко.</w:t>
            </w:r>
          </w:p>
          <w:p w:rsidR="0079579C" w:rsidRDefault="0079579C" w:rsidP="006A11E1">
            <w:pPr>
              <w:rPr>
                <w:lang w:val="ru-RU"/>
              </w:rPr>
            </w:pPr>
            <w:r>
              <w:rPr>
                <w:lang w:val="ru-RU"/>
              </w:rPr>
              <w:t xml:space="preserve">Заместитель главы Администрации Зимовниковского района - </w:t>
            </w:r>
            <w:r w:rsidRPr="00AD42DF">
              <w:rPr>
                <w:lang w:val="ru-RU"/>
              </w:rPr>
              <w:t>начальник отдела архитектуры, строительства и муниципального хозяйства</w:t>
            </w:r>
            <w:r>
              <w:rPr>
                <w:lang w:val="ru-RU"/>
              </w:rPr>
              <w:t xml:space="preserve">  К.А. Собочкин.</w:t>
            </w:r>
          </w:p>
        </w:tc>
        <w:tc>
          <w:tcPr>
            <w:tcW w:w="2693" w:type="dxa"/>
          </w:tcPr>
          <w:p w:rsidR="00F8732B" w:rsidRDefault="007A21CF" w:rsidP="006A11E1">
            <w:pPr>
              <w:rPr>
                <w:lang w:val="ru-RU"/>
              </w:rPr>
            </w:pPr>
            <w:r>
              <w:rPr>
                <w:lang w:val="ru-RU"/>
              </w:rPr>
              <w:t>74/4596 от 25.09.2020</w:t>
            </w:r>
          </w:p>
          <w:p w:rsidR="007A21CF" w:rsidRDefault="007A21CF" w:rsidP="006A11E1">
            <w:pPr>
              <w:rPr>
                <w:lang w:val="ru-RU"/>
              </w:rPr>
            </w:pPr>
            <w:r>
              <w:rPr>
                <w:lang w:val="ru-RU"/>
              </w:rPr>
              <w:t>поддержано</w:t>
            </w:r>
          </w:p>
        </w:tc>
      </w:tr>
      <w:tr w:rsidR="00B62CB0" w:rsidRPr="002E065D" w:rsidTr="00D85172">
        <w:tc>
          <w:tcPr>
            <w:tcW w:w="507" w:type="dxa"/>
          </w:tcPr>
          <w:p w:rsidR="00B62CB0" w:rsidRDefault="002D5836" w:rsidP="006A11E1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728" w:type="dxa"/>
          </w:tcPr>
          <w:p w:rsidR="00B62CB0" w:rsidRDefault="00B62CB0" w:rsidP="006A1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74-ОГ/</w:t>
            </w:r>
            <w:r w:rsidR="002D5A7C">
              <w:rPr>
                <w:lang w:val="ru-RU"/>
              </w:rPr>
              <w:t>119</w:t>
            </w:r>
          </w:p>
          <w:p w:rsidR="002D5A7C" w:rsidRPr="005B4874" w:rsidRDefault="002D5A7C" w:rsidP="006A1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от 01.09.2020</w:t>
            </w:r>
          </w:p>
        </w:tc>
        <w:tc>
          <w:tcPr>
            <w:tcW w:w="4394" w:type="dxa"/>
          </w:tcPr>
          <w:p w:rsidR="00B62CB0" w:rsidRPr="00DF0409" w:rsidRDefault="00B62CB0" w:rsidP="006A11E1">
            <w:pPr>
              <w:pStyle w:val="1"/>
              <w:jc w:val="both"/>
              <w:rPr>
                <w:b w:val="0"/>
              </w:rPr>
            </w:pPr>
            <w:r>
              <w:rPr>
                <w:b w:val="0"/>
              </w:rPr>
              <w:t>Просьба проложить асфальтовое покрытие на участке автомобильной дороги по ул. Дзержинской № 195 п. Зимовники.</w:t>
            </w:r>
          </w:p>
        </w:tc>
        <w:tc>
          <w:tcPr>
            <w:tcW w:w="4678" w:type="dxa"/>
          </w:tcPr>
          <w:p w:rsidR="00B62CB0" w:rsidRDefault="00B62CB0" w:rsidP="00C76E13">
            <w:pPr>
              <w:rPr>
                <w:lang w:val="ru-RU"/>
              </w:rPr>
            </w:pPr>
            <w:r>
              <w:rPr>
                <w:lang w:val="ru-RU"/>
              </w:rPr>
              <w:t xml:space="preserve">Заместитель главы Администрации Зимовниковского района - </w:t>
            </w:r>
            <w:r w:rsidRPr="00AD42DF">
              <w:rPr>
                <w:lang w:val="ru-RU"/>
              </w:rPr>
              <w:t>начальник отдела архитектуры, строительства и муниципального хозяйства</w:t>
            </w:r>
            <w:r>
              <w:rPr>
                <w:lang w:val="ru-RU"/>
              </w:rPr>
              <w:t xml:space="preserve">  К.А. Собочкин.</w:t>
            </w:r>
          </w:p>
        </w:tc>
        <w:tc>
          <w:tcPr>
            <w:tcW w:w="2693" w:type="dxa"/>
          </w:tcPr>
          <w:p w:rsidR="00B62CB0" w:rsidRDefault="007A21CF" w:rsidP="00C76E13">
            <w:pPr>
              <w:rPr>
                <w:lang w:val="ru-RU"/>
              </w:rPr>
            </w:pPr>
            <w:r>
              <w:rPr>
                <w:lang w:val="ru-RU"/>
              </w:rPr>
              <w:t>74/4634 от 28.09.2020</w:t>
            </w:r>
          </w:p>
          <w:p w:rsidR="007A21CF" w:rsidRDefault="007A21CF" w:rsidP="00C76E13">
            <w:pPr>
              <w:rPr>
                <w:lang w:val="ru-RU"/>
              </w:rPr>
            </w:pPr>
            <w:r>
              <w:rPr>
                <w:lang w:val="ru-RU"/>
              </w:rPr>
              <w:t>разъяснено</w:t>
            </w:r>
          </w:p>
        </w:tc>
      </w:tr>
      <w:tr w:rsidR="00B62CB0" w:rsidRPr="00F35F69" w:rsidTr="00D85172">
        <w:tc>
          <w:tcPr>
            <w:tcW w:w="507" w:type="dxa"/>
          </w:tcPr>
          <w:p w:rsidR="00B62CB0" w:rsidRDefault="002D5836" w:rsidP="006A11E1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728" w:type="dxa"/>
          </w:tcPr>
          <w:p w:rsidR="00B62CB0" w:rsidRDefault="00B62CB0" w:rsidP="006A1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74-ОГ/</w:t>
            </w:r>
            <w:r w:rsidR="002D5A7C">
              <w:rPr>
                <w:lang w:val="ru-RU"/>
              </w:rPr>
              <w:t>120</w:t>
            </w:r>
          </w:p>
          <w:p w:rsidR="002D5A7C" w:rsidRPr="005B4874" w:rsidRDefault="002D5A7C" w:rsidP="006A1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от 01.09.2020</w:t>
            </w:r>
          </w:p>
        </w:tc>
        <w:tc>
          <w:tcPr>
            <w:tcW w:w="4394" w:type="dxa"/>
          </w:tcPr>
          <w:p w:rsidR="00B62CB0" w:rsidRPr="00DF0409" w:rsidRDefault="00B62CB0" w:rsidP="006A11E1">
            <w:pPr>
              <w:pStyle w:val="1"/>
              <w:jc w:val="both"/>
              <w:rPr>
                <w:b w:val="0"/>
              </w:rPr>
            </w:pPr>
            <w:r>
              <w:rPr>
                <w:b w:val="0"/>
              </w:rPr>
              <w:t>Просьба провести дорожно-ямочный ремонт на участке автомобильной дороги по ул. Дзержинской № 191 п. Зимовники.</w:t>
            </w:r>
          </w:p>
        </w:tc>
        <w:tc>
          <w:tcPr>
            <w:tcW w:w="4678" w:type="dxa"/>
          </w:tcPr>
          <w:p w:rsidR="00B62CB0" w:rsidRDefault="00B62CB0" w:rsidP="00C76E13">
            <w:pPr>
              <w:rPr>
                <w:lang w:val="ru-RU"/>
              </w:rPr>
            </w:pPr>
            <w:r>
              <w:rPr>
                <w:lang w:val="ru-RU"/>
              </w:rPr>
              <w:t xml:space="preserve">Заместитель главы Администрации Зимовниковского района - </w:t>
            </w:r>
            <w:r w:rsidRPr="00AD42DF">
              <w:rPr>
                <w:lang w:val="ru-RU"/>
              </w:rPr>
              <w:t>начальник отдела архитектуры, строительства и муниципального хозяйства</w:t>
            </w:r>
            <w:r>
              <w:rPr>
                <w:lang w:val="ru-RU"/>
              </w:rPr>
              <w:t xml:space="preserve">  К.А. Собочкин.</w:t>
            </w:r>
          </w:p>
        </w:tc>
        <w:tc>
          <w:tcPr>
            <w:tcW w:w="2693" w:type="dxa"/>
          </w:tcPr>
          <w:p w:rsidR="00B62CB0" w:rsidRDefault="005C1CBC" w:rsidP="00C76E13">
            <w:pPr>
              <w:rPr>
                <w:lang w:val="ru-RU"/>
              </w:rPr>
            </w:pPr>
            <w:r>
              <w:rPr>
                <w:lang w:val="ru-RU"/>
              </w:rPr>
              <w:t>74/4252 от 03.09.2020</w:t>
            </w:r>
          </w:p>
          <w:p w:rsidR="005C1CBC" w:rsidRDefault="005C1CBC" w:rsidP="00C76E13">
            <w:pPr>
              <w:rPr>
                <w:lang w:val="ru-RU"/>
              </w:rPr>
            </w:pPr>
            <w:r>
              <w:rPr>
                <w:lang w:val="ru-RU"/>
              </w:rPr>
              <w:t>поддержано</w:t>
            </w:r>
          </w:p>
        </w:tc>
      </w:tr>
      <w:tr w:rsidR="00B62CB0" w:rsidRPr="002E065D" w:rsidTr="00D85172">
        <w:tc>
          <w:tcPr>
            <w:tcW w:w="507" w:type="dxa"/>
          </w:tcPr>
          <w:p w:rsidR="00B62CB0" w:rsidRDefault="002D5836" w:rsidP="006A11E1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728" w:type="dxa"/>
          </w:tcPr>
          <w:p w:rsidR="00B62CB0" w:rsidRDefault="00B62CB0" w:rsidP="006A1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74-ОГ/</w:t>
            </w:r>
            <w:r w:rsidR="002D5A7C">
              <w:rPr>
                <w:lang w:val="ru-RU"/>
              </w:rPr>
              <w:t>121</w:t>
            </w:r>
          </w:p>
          <w:p w:rsidR="002D5A7C" w:rsidRPr="005B4874" w:rsidRDefault="002D5A7C" w:rsidP="006A1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от 01.09.2020</w:t>
            </w:r>
          </w:p>
        </w:tc>
        <w:tc>
          <w:tcPr>
            <w:tcW w:w="4394" w:type="dxa"/>
          </w:tcPr>
          <w:p w:rsidR="00B62CB0" w:rsidRPr="00DF0409" w:rsidRDefault="00B62CB0" w:rsidP="002E065D">
            <w:pPr>
              <w:pStyle w:val="1"/>
              <w:jc w:val="both"/>
              <w:rPr>
                <w:b w:val="0"/>
              </w:rPr>
            </w:pPr>
            <w:r>
              <w:rPr>
                <w:b w:val="0"/>
              </w:rPr>
              <w:t>Просьба провести демонтаж искусственной неровности на участке автомобильной дороги по ул. Ленина № 65 , 67 п</w:t>
            </w:r>
            <w:proofErr w:type="gramStart"/>
            <w:r>
              <w:rPr>
                <w:b w:val="0"/>
              </w:rPr>
              <w:t>.З</w:t>
            </w:r>
            <w:proofErr w:type="gramEnd"/>
            <w:r>
              <w:rPr>
                <w:b w:val="0"/>
              </w:rPr>
              <w:t>имовники, так как при проезде автомобильного транспорта жилые дома подвергаются механическим воздействиям, что может привести к их разрушению.</w:t>
            </w:r>
          </w:p>
        </w:tc>
        <w:tc>
          <w:tcPr>
            <w:tcW w:w="4678" w:type="dxa"/>
          </w:tcPr>
          <w:p w:rsidR="00B62CB0" w:rsidRDefault="00B62CB0" w:rsidP="00C76E13">
            <w:pPr>
              <w:rPr>
                <w:lang w:val="ru-RU"/>
              </w:rPr>
            </w:pPr>
            <w:r>
              <w:rPr>
                <w:lang w:val="ru-RU"/>
              </w:rPr>
              <w:t xml:space="preserve">Заместитель главы Администрации Зимовниковского района - </w:t>
            </w:r>
            <w:r w:rsidRPr="00AD42DF">
              <w:rPr>
                <w:lang w:val="ru-RU"/>
              </w:rPr>
              <w:t>начальник отдела архитектуры, строительства и муниципального хозяйства</w:t>
            </w:r>
            <w:r>
              <w:rPr>
                <w:lang w:val="ru-RU"/>
              </w:rPr>
              <w:t xml:space="preserve">  К.А. Собочкин.</w:t>
            </w:r>
          </w:p>
        </w:tc>
        <w:tc>
          <w:tcPr>
            <w:tcW w:w="2693" w:type="dxa"/>
          </w:tcPr>
          <w:p w:rsidR="00B62CB0" w:rsidRDefault="005C1CBC" w:rsidP="00C76E13">
            <w:pPr>
              <w:rPr>
                <w:lang w:val="ru-RU"/>
              </w:rPr>
            </w:pPr>
            <w:r>
              <w:rPr>
                <w:lang w:val="ru-RU"/>
              </w:rPr>
              <w:t>74/4463 от 17.09.2020</w:t>
            </w:r>
          </w:p>
          <w:p w:rsidR="005C1CBC" w:rsidRDefault="005C1CBC" w:rsidP="00C76E13">
            <w:pPr>
              <w:rPr>
                <w:lang w:val="ru-RU"/>
              </w:rPr>
            </w:pPr>
            <w:r>
              <w:rPr>
                <w:lang w:val="ru-RU"/>
              </w:rPr>
              <w:t>поддержано</w:t>
            </w:r>
          </w:p>
        </w:tc>
      </w:tr>
      <w:tr w:rsidR="00B62CB0" w:rsidRPr="00DD1739" w:rsidTr="00D85172">
        <w:tc>
          <w:tcPr>
            <w:tcW w:w="507" w:type="dxa"/>
          </w:tcPr>
          <w:p w:rsidR="00B62CB0" w:rsidRDefault="002D5836" w:rsidP="006A11E1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728" w:type="dxa"/>
          </w:tcPr>
          <w:p w:rsidR="00B62CB0" w:rsidRDefault="00DD1739" w:rsidP="006A1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74</w:t>
            </w:r>
            <w:r w:rsidR="009B74F4">
              <w:rPr>
                <w:lang w:val="ru-RU"/>
              </w:rPr>
              <w:t>-ОГ</w:t>
            </w:r>
            <w:r>
              <w:rPr>
                <w:lang w:val="ru-RU"/>
              </w:rPr>
              <w:t>/</w:t>
            </w:r>
            <w:r w:rsidR="002D5A7C">
              <w:rPr>
                <w:lang w:val="ru-RU"/>
              </w:rPr>
              <w:t>122</w:t>
            </w:r>
          </w:p>
          <w:p w:rsidR="002D5A7C" w:rsidRPr="005B4874" w:rsidRDefault="002D5A7C" w:rsidP="006A1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от 01.09.2020</w:t>
            </w:r>
          </w:p>
        </w:tc>
        <w:tc>
          <w:tcPr>
            <w:tcW w:w="4394" w:type="dxa"/>
          </w:tcPr>
          <w:p w:rsidR="00B62CB0" w:rsidRPr="001B2E94" w:rsidRDefault="001B2E94" w:rsidP="001B2E94">
            <w:pPr>
              <w:pStyle w:val="1"/>
              <w:jc w:val="both"/>
              <w:rPr>
                <w:b w:val="0"/>
              </w:rPr>
            </w:pPr>
            <w:r w:rsidRPr="001B2E94">
              <w:rPr>
                <w:b w:val="0"/>
              </w:rPr>
              <w:t>Просьба рассмотреть вопрос о постановке на учет семью с ребенком инвалидом, в качестве нуждающейся в улучшении жилищных условий, и обеспечить жилым помещением, отвечающим требованиям жилищного законодательства в Ростовской области.</w:t>
            </w:r>
          </w:p>
        </w:tc>
        <w:tc>
          <w:tcPr>
            <w:tcW w:w="4678" w:type="dxa"/>
          </w:tcPr>
          <w:p w:rsidR="00B62CB0" w:rsidRDefault="00DD1739" w:rsidP="00DD1739">
            <w:pPr>
              <w:rPr>
                <w:lang w:val="ru-RU"/>
              </w:rPr>
            </w:pPr>
            <w:r>
              <w:rPr>
                <w:lang w:val="ru-RU"/>
              </w:rPr>
              <w:t>Заместитель главы Администрации Зимовниковского района В.А. Лысенко</w:t>
            </w:r>
          </w:p>
        </w:tc>
        <w:tc>
          <w:tcPr>
            <w:tcW w:w="2693" w:type="dxa"/>
          </w:tcPr>
          <w:p w:rsidR="00B62CB0" w:rsidRDefault="007A21CF" w:rsidP="006A11E1">
            <w:pPr>
              <w:rPr>
                <w:lang w:val="ru-RU"/>
              </w:rPr>
            </w:pPr>
            <w:r>
              <w:rPr>
                <w:lang w:val="ru-RU"/>
              </w:rPr>
              <w:t>74/4637 от 28.09.2020</w:t>
            </w:r>
          </w:p>
          <w:p w:rsidR="007A21CF" w:rsidRDefault="007A21CF" w:rsidP="006A11E1">
            <w:pPr>
              <w:rPr>
                <w:lang w:val="ru-RU"/>
              </w:rPr>
            </w:pPr>
            <w:r>
              <w:rPr>
                <w:lang w:val="ru-RU"/>
              </w:rPr>
              <w:t>поддержано</w:t>
            </w:r>
          </w:p>
        </w:tc>
      </w:tr>
      <w:tr w:rsidR="0061050F" w:rsidRPr="00850BB6" w:rsidTr="00D85172">
        <w:tc>
          <w:tcPr>
            <w:tcW w:w="507" w:type="dxa"/>
          </w:tcPr>
          <w:p w:rsidR="0061050F" w:rsidRDefault="0061050F" w:rsidP="006A11E1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728" w:type="dxa"/>
          </w:tcPr>
          <w:p w:rsidR="0061050F" w:rsidRDefault="0061050F" w:rsidP="006A1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74-ОГ/123</w:t>
            </w:r>
          </w:p>
          <w:p w:rsidR="0061050F" w:rsidRPr="005B4874" w:rsidRDefault="0061050F" w:rsidP="006A11E1">
            <w:pPr>
              <w:jc w:val="center"/>
              <w:rPr>
                <w:lang w:val="ru-RU"/>
              </w:rPr>
            </w:pPr>
          </w:p>
        </w:tc>
        <w:tc>
          <w:tcPr>
            <w:tcW w:w="4394" w:type="dxa"/>
          </w:tcPr>
          <w:p w:rsidR="0061050F" w:rsidRPr="0061050F" w:rsidRDefault="0061050F" w:rsidP="006A11E1">
            <w:pPr>
              <w:pStyle w:val="1"/>
              <w:jc w:val="both"/>
              <w:rPr>
                <w:b w:val="0"/>
              </w:rPr>
            </w:pPr>
            <w:proofErr w:type="gramStart"/>
            <w:r w:rsidRPr="0061050F">
              <w:rPr>
                <w:b w:val="0"/>
              </w:rPr>
              <w:t>О земельном споре с соседом Арутюновым</w:t>
            </w:r>
            <w:r>
              <w:rPr>
                <w:b w:val="0"/>
              </w:rPr>
              <w:t xml:space="preserve"> </w:t>
            </w:r>
            <w:r w:rsidRPr="0061050F">
              <w:rPr>
                <w:b w:val="0"/>
              </w:rPr>
              <w:t>П.В, возникшем в связи с невозможностью беспрепятственно использовать принадлежащий заявителю земельный участок, расположенный по адресу: пер. Комсомольский 4 п. Зимовники.</w:t>
            </w:r>
            <w:proofErr w:type="gramEnd"/>
          </w:p>
        </w:tc>
        <w:tc>
          <w:tcPr>
            <w:tcW w:w="4678" w:type="dxa"/>
          </w:tcPr>
          <w:p w:rsidR="00461334" w:rsidRDefault="0061050F" w:rsidP="006A11E1">
            <w:pPr>
              <w:rPr>
                <w:lang w:val="ru-RU"/>
              </w:rPr>
            </w:pPr>
            <w:r>
              <w:rPr>
                <w:lang w:val="ru-RU"/>
              </w:rPr>
              <w:t xml:space="preserve">Главный архитектор Зимовниковского района </w:t>
            </w:r>
            <w:r w:rsidR="00461334">
              <w:rPr>
                <w:lang w:val="ru-RU"/>
              </w:rPr>
              <w:t xml:space="preserve">   </w:t>
            </w:r>
            <w:r>
              <w:rPr>
                <w:lang w:val="ru-RU"/>
              </w:rPr>
              <w:t>А.С. Артюхов.</w:t>
            </w:r>
            <w:r w:rsidR="00461334">
              <w:rPr>
                <w:lang w:val="ru-RU"/>
              </w:rPr>
              <w:t xml:space="preserve"> </w:t>
            </w:r>
          </w:p>
          <w:p w:rsidR="00335217" w:rsidRPr="0061050F" w:rsidRDefault="00335217" w:rsidP="00850BB6">
            <w:pPr>
              <w:rPr>
                <w:lang w:val="ru-RU"/>
              </w:rPr>
            </w:pPr>
          </w:p>
        </w:tc>
        <w:tc>
          <w:tcPr>
            <w:tcW w:w="2693" w:type="dxa"/>
          </w:tcPr>
          <w:p w:rsidR="0061050F" w:rsidRDefault="00850BB6" w:rsidP="009A7EAE">
            <w:pPr>
              <w:rPr>
                <w:lang w:val="ru-RU"/>
              </w:rPr>
            </w:pPr>
            <w:r>
              <w:rPr>
                <w:lang w:val="ru-RU"/>
              </w:rPr>
              <w:t>74/4579 от 24.09.2020</w:t>
            </w:r>
          </w:p>
          <w:p w:rsidR="00850BB6" w:rsidRDefault="00850BB6" w:rsidP="009A7EAE">
            <w:pPr>
              <w:rPr>
                <w:lang w:val="ru-RU"/>
              </w:rPr>
            </w:pPr>
            <w:r>
              <w:rPr>
                <w:lang w:val="ru-RU"/>
              </w:rPr>
              <w:t>поддержано</w:t>
            </w:r>
          </w:p>
        </w:tc>
      </w:tr>
      <w:tr w:rsidR="0061050F" w:rsidRPr="00404EE1" w:rsidTr="00D85172">
        <w:tc>
          <w:tcPr>
            <w:tcW w:w="507" w:type="dxa"/>
          </w:tcPr>
          <w:p w:rsidR="0061050F" w:rsidRDefault="00404EE1" w:rsidP="006A11E1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728" w:type="dxa"/>
          </w:tcPr>
          <w:p w:rsidR="0061050F" w:rsidRDefault="002A1272" w:rsidP="006A1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74-ОГ/124</w:t>
            </w:r>
          </w:p>
          <w:p w:rsidR="00461334" w:rsidRPr="005B4874" w:rsidRDefault="00461334" w:rsidP="006A1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от 07.09.2020</w:t>
            </w:r>
          </w:p>
        </w:tc>
        <w:tc>
          <w:tcPr>
            <w:tcW w:w="4394" w:type="dxa"/>
          </w:tcPr>
          <w:p w:rsidR="0061050F" w:rsidRPr="00DF0409" w:rsidRDefault="00404EE1" w:rsidP="00A03A1C">
            <w:pPr>
              <w:pStyle w:val="1"/>
              <w:jc w:val="both"/>
              <w:rPr>
                <w:b w:val="0"/>
              </w:rPr>
            </w:pPr>
            <w:r>
              <w:rPr>
                <w:b w:val="0"/>
              </w:rPr>
              <w:t xml:space="preserve">По </w:t>
            </w:r>
            <w:r w:rsidR="00A03A1C">
              <w:rPr>
                <w:b w:val="0"/>
              </w:rPr>
              <w:t xml:space="preserve">вопросу </w:t>
            </w:r>
            <w:r>
              <w:rPr>
                <w:b w:val="0"/>
              </w:rPr>
              <w:t>конфликт</w:t>
            </w:r>
            <w:r w:rsidR="00A03A1C">
              <w:rPr>
                <w:b w:val="0"/>
              </w:rPr>
              <w:t>а</w:t>
            </w:r>
            <w:r>
              <w:rPr>
                <w:b w:val="0"/>
              </w:rPr>
              <w:t xml:space="preserve"> с соседом о невозможности подъехать ассенизационной машины к сливной яме заявителя из-за стоящей </w:t>
            </w:r>
            <w:r>
              <w:rPr>
                <w:b w:val="0"/>
              </w:rPr>
              <w:lastRenderedPageBreak/>
              <w:t xml:space="preserve">возле нее нетранспортабельной машины соседа Недопека Александра. </w:t>
            </w:r>
          </w:p>
        </w:tc>
        <w:tc>
          <w:tcPr>
            <w:tcW w:w="4678" w:type="dxa"/>
          </w:tcPr>
          <w:p w:rsidR="00461334" w:rsidRDefault="00461334" w:rsidP="00461334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Главный архитектор Зимовниковского района    А.С. Артюхов. </w:t>
            </w:r>
          </w:p>
          <w:p w:rsidR="0061050F" w:rsidRDefault="0061050F" w:rsidP="00850BB6">
            <w:pPr>
              <w:rPr>
                <w:lang w:val="ru-RU"/>
              </w:rPr>
            </w:pPr>
          </w:p>
        </w:tc>
        <w:tc>
          <w:tcPr>
            <w:tcW w:w="2693" w:type="dxa"/>
          </w:tcPr>
          <w:p w:rsidR="0061050F" w:rsidRDefault="00850BB6" w:rsidP="009A7EAE">
            <w:pPr>
              <w:rPr>
                <w:lang w:val="ru-RU"/>
              </w:rPr>
            </w:pPr>
            <w:r>
              <w:rPr>
                <w:lang w:val="ru-RU"/>
              </w:rPr>
              <w:t>74/4567 от 24.09.2020</w:t>
            </w:r>
          </w:p>
          <w:p w:rsidR="00850BB6" w:rsidRDefault="00850BB6" w:rsidP="009A7EAE">
            <w:pPr>
              <w:rPr>
                <w:lang w:val="ru-RU"/>
              </w:rPr>
            </w:pPr>
            <w:r>
              <w:rPr>
                <w:lang w:val="ru-RU"/>
              </w:rPr>
              <w:t>поддержано</w:t>
            </w:r>
          </w:p>
        </w:tc>
      </w:tr>
      <w:tr w:rsidR="007038B1" w:rsidRPr="00461334" w:rsidTr="00D85172">
        <w:tc>
          <w:tcPr>
            <w:tcW w:w="507" w:type="dxa"/>
          </w:tcPr>
          <w:p w:rsidR="007038B1" w:rsidRDefault="007038B1" w:rsidP="006A11E1">
            <w:pPr>
              <w:rPr>
                <w:lang w:val="ru-RU"/>
              </w:rPr>
            </w:pPr>
          </w:p>
        </w:tc>
        <w:tc>
          <w:tcPr>
            <w:tcW w:w="1728" w:type="dxa"/>
          </w:tcPr>
          <w:p w:rsidR="007038B1" w:rsidRDefault="007038B1" w:rsidP="006A1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74-ОГ/125</w:t>
            </w:r>
          </w:p>
          <w:p w:rsidR="007038B1" w:rsidRDefault="007038B1" w:rsidP="006A1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от 07.09.2020</w:t>
            </w:r>
          </w:p>
        </w:tc>
        <w:tc>
          <w:tcPr>
            <w:tcW w:w="4394" w:type="dxa"/>
          </w:tcPr>
          <w:p w:rsidR="007038B1" w:rsidRDefault="007038B1" w:rsidP="00944811">
            <w:pPr>
              <w:pStyle w:val="1"/>
              <w:jc w:val="both"/>
              <w:rPr>
                <w:b w:val="0"/>
              </w:rPr>
            </w:pPr>
            <w:r w:rsidRPr="00461334">
              <w:rPr>
                <w:b w:val="0"/>
              </w:rPr>
              <w:t xml:space="preserve">1. </w:t>
            </w:r>
            <w:proofErr w:type="gramStart"/>
            <w:r w:rsidRPr="00461334">
              <w:rPr>
                <w:b w:val="0"/>
              </w:rPr>
              <w:t>По вопросу отсутствия в х. Марченков питьевой и технической воды. 2.</w:t>
            </w:r>
            <w:proofErr w:type="gramEnd"/>
            <w:r w:rsidRPr="00461334">
              <w:rPr>
                <w:b w:val="0"/>
              </w:rPr>
              <w:t xml:space="preserve"> По вопросу отсыпке щебнем автомобильных дорог </w:t>
            </w:r>
            <w:proofErr w:type="gramStart"/>
            <w:r w:rsidRPr="00461334">
              <w:rPr>
                <w:b w:val="0"/>
              </w:rPr>
              <w:t>в</w:t>
            </w:r>
            <w:proofErr w:type="gramEnd"/>
            <w:r w:rsidRPr="00461334">
              <w:rPr>
                <w:b w:val="0"/>
              </w:rPr>
              <w:t xml:space="preserve"> </w:t>
            </w:r>
            <w:proofErr w:type="gramStart"/>
            <w:r w:rsidRPr="00461334">
              <w:rPr>
                <w:b w:val="0"/>
              </w:rPr>
              <w:t>х</w:t>
            </w:r>
            <w:proofErr w:type="gramEnd"/>
            <w:r w:rsidRPr="00461334">
              <w:rPr>
                <w:b w:val="0"/>
              </w:rPr>
              <w:t>. Марченков по ул. Победы и ул. Солнечной.</w:t>
            </w:r>
          </w:p>
        </w:tc>
        <w:tc>
          <w:tcPr>
            <w:tcW w:w="4678" w:type="dxa"/>
          </w:tcPr>
          <w:p w:rsidR="007038B1" w:rsidRDefault="007038B1" w:rsidP="006A11E1">
            <w:pPr>
              <w:rPr>
                <w:lang w:val="ru-RU"/>
              </w:rPr>
            </w:pPr>
            <w:r>
              <w:rPr>
                <w:lang w:val="ru-RU"/>
              </w:rPr>
              <w:t xml:space="preserve">Заместитель главы Администрации Зимовниковского района - </w:t>
            </w:r>
            <w:r w:rsidRPr="00AD42DF">
              <w:rPr>
                <w:lang w:val="ru-RU"/>
              </w:rPr>
              <w:t>начальник отдела архитектуры, строительства и муниципального хозяйства</w:t>
            </w:r>
            <w:r>
              <w:rPr>
                <w:lang w:val="ru-RU"/>
              </w:rPr>
              <w:t xml:space="preserve">  К.А. Собочкин.</w:t>
            </w:r>
          </w:p>
          <w:p w:rsidR="007038B1" w:rsidRDefault="007038B1" w:rsidP="006A11E1">
            <w:pPr>
              <w:rPr>
                <w:lang w:val="ru-RU"/>
              </w:rPr>
            </w:pPr>
            <w:r>
              <w:rPr>
                <w:lang w:val="ru-RU"/>
              </w:rPr>
              <w:t>Глава Администрации Ленинского сельского поселения Фурсова О.И.</w:t>
            </w:r>
          </w:p>
        </w:tc>
        <w:tc>
          <w:tcPr>
            <w:tcW w:w="2693" w:type="dxa"/>
          </w:tcPr>
          <w:p w:rsidR="007038B1" w:rsidRDefault="000F7A27" w:rsidP="009950F5">
            <w:pPr>
              <w:rPr>
                <w:lang w:val="ru-RU"/>
              </w:rPr>
            </w:pPr>
            <w:r>
              <w:rPr>
                <w:lang w:val="ru-RU"/>
              </w:rPr>
              <w:t>№ 74/4365 от 10.09.2020</w:t>
            </w:r>
          </w:p>
          <w:p w:rsidR="000F7A27" w:rsidRDefault="000F7A27" w:rsidP="009950F5">
            <w:pPr>
              <w:rPr>
                <w:lang w:val="ru-RU"/>
              </w:rPr>
            </w:pPr>
            <w:r>
              <w:rPr>
                <w:lang w:val="ru-RU"/>
              </w:rPr>
              <w:t>поддержано</w:t>
            </w:r>
          </w:p>
        </w:tc>
      </w:tr>
      <w:tr w:rsidR="007038B1" w:rsidRPr="00D6107F" w:rsidTr="00D85172">
        <w:tc>
          <w:tcPr>
            <w:tcW w:w="507" w:type="dxa"/>
          </w:tcPr>
          <w:p w:rsidR="007038B1" w:rsidRDefault="007038B1" w:rsidP="006A11E1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728" w:type="dxa"/>
          </w:tcPr>
          <w:p w:rsidR="007038B1" w:rsidRDefault="007038B1" w:rsidP="006A1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74-ОГ/126</w:t>
            </w:r>
          </w:p>
          <w:p w:rsidR="007038B1" w:rsidRPr="005B4874" w:rsidRDefault="007038B1" w:rsidP="006A1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от 07.09.2020</w:t>
            </w:r>
          </w:p>
        </w:tc>
        <w:tc>
          <w:tcPr>
            <w:tcW w:w="4394" w:type="dxa"/>
          </w:tcPr>
          <w:p w:rsidR="007038B1" w:rsidRPr="00DF0409" w:rsidRDefault="007038B1" w:rsidP="00D6107F">
            <w:pPr>
              <w:pStyle w:val="1"/>
              <w:jc w:val="both"/>
              <w:rPr>
                <w:b w:val="0"/>
              </w:rPr>
            </w:pPr>
            <w:r w:rsidRPr="00D6107F">
              <w:rPr>
                <w:b w:val="0"/>
              </w:rPr>
              <w:t>Просьба оказать помощь в ремонте стены домовладения по адресу: ул. Железнодорожная дом 41 п</w:t>
            </w:r>
            <w:proofErr w:type="gramStart"/>
            <w:r w:rsidRPr="00D6107F">
              <w:rPr>
                <w:b w:val="0"/>
              </w:rPr>
              <w:t>.З</w:t>
            </w:r>
            <w:proofErr w:type="gramEnd"/>
            <w:r w:rsidRPr="00D6107F">
              <w:rPr>
                <w:b w:val="0"/>
              </w:rPr>
              <w:t>имовники, обрушившейся  31 августа 2020 года.</w:t>
            </w:r>
          </w:p>
        </w:tc>
        <w:tc>
          <w:tcPr>
            <w:tcW w:w="4678" w:type="dxa"/>
          </w:tcPr>
          <w:p w:rsidR="007038B1" w:rsidRDefault="007038B1" w:rsidP="00D6107F">
            <w:pPr>
              <w:rPr>
                <w:lang w:val="ru-RU"/>
              </w:rPr>
            </w:pPr>
            <w:r>
              <w:rPr>
                <w:lang w:val="ru-RU"/>
              </w:rPr>
              <w:t xml:space="preserve">Заместитель главы Администрации Зимовниковского района - </w:t>
            </w:r>
            <w:r w:rsidRPr="00AD42DF">
              <w:rPr>
                <w:lang w:val="ru-RU"/>
              </w:rPr>
              <w:t>начальник отдела архитектуры, строительства и муниципального хозяйства</w:t>
            </w:r>
            <w:r>
              <w:rPr>
                <w:lang w:val="ru-RU"/>
              </w:rPr>
              <w:t xml:space="preserve">  К.А. Собочкин.</w:t>
            </w:r>
          </w:p>
          <w:p w:rsidR="007038B1" w:rsidRDefault="007038B1" w:rsidP="006A11E1">
            <w:pPr>
              <w:rPr>
                <w:lang w:val="ru-RU"/>
              </w:rPr>
            </w:pPr>
            <w:r>
              <w:rPr>
                <w:lang w:val="ru-RU"/>
              </w:rPr>
              <w:t>Главный архитектор Зимовниковского района А.С.Артюхов. Глава Администрации Зимовниковского сельского поселения Дубов Д.П.</w:t>
            </w:r>
          </w:p>
        </w:tc>
        <w:tc>
          <w:tcPr>
            <w:tcW w:w="2693" w:type="dxa"/>
          </w:tcPr>
          <w:p w:rsidR="007038B1" w:rsidRDefault="005C1CBC" w:rsidP="009950F5">
            <w:pPr>
              <w:rPr>
                <w:lang w:val="ru-RU"/>
              </w:rPr>
            </w:pPr>
            <w:r>
              <w:rPr>
                <w:lang w:val="ru-RU"/>
              </w:rPr>
              <w:t>№ 74/4462 от 17.09.2020</w:t>
            </w:r>
          </w:p>
          <w:p w:rsidR="005C1CBC" w:rsidRDefault="005C1CBC" w:rsidP="009950F5">
            <w:pPr>
              <w:rPr>
                <w:lang w:val="ru-RU"/>
              </w:rPr>
            </w:pPr>
            <w:r>
              <w:rPr>
                <w:lang w:val="ru-RU"/>
              </w:rPr>
              <w:t>поддержано</w:t>
            </w:r>
          </w:p>
        </w:tc>
      </w:tr>
      <w:tr w:rsidR="00E2543D" w:rsidRPr="00A7233F" w:rsidTr="00D85172">
        <w:tc>
          <w:tcPr>
            <w:tcW w:w="507" w:type="dxa"/>
          </w:tcPr>
          <w:p w:rsidR="00E2543D" w:rsidRDefault="00E2543D" w:rsidP="006A11E1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728" w:type="dxa"/>
          </w:tcPr>
          <w:p w:rsidR="00E2543D" w:rsidRDefault="00E2543D" w:rsidP="006A1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74-ОГ/127</w:t>
            </w:r>
          </w:p>
          <w:p w:rsidR="00E2543D" w:rsidRDefault="00E2543D" w:rsidP="006A1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от 08.09.2020</w:t>
            </w:r>
          </w:p>
        </w:tc>
        <w:tc>
          <w:tcPr>
            <w:tcW w:w="4394" w:type="dxa"/>
          </w:tcPr>
          <w:p w:rsidR="00E2543D" w:rsidRDefault="00A7233F" w:rsidP="00C320FC">
            <w:pPr>
              <w:pStyle w:val="1"/>
              <w:jc w:val="both"/>
              <w:rPr>
                <w:b w:val="0"/>
              </w:rPr>
            </w:pPr>
            <w:r w:rsidRPr="00A7233F">
              <w:rPr>
                <w:b w:val="0"/>
              </w:rPr>
              <w:t>О возможной дискредитации выборного процесса и фальсификации итогов выборов.</w:t>
            </w:r>
          </w:p>
        </w:tc>
        <w:tc>
          <w:tcPr>
            <w:tcW w:w="4678" w:type="dxa"/>
          </w:tcPr>
          <w:p w:rsidR="00E2543D" w:rsidRDefault="00A7233F" w:rsidP="006A11E1">
            <w:pPr>
              <w:rPr>
                <w:lang w:val="ru-RU"/>
              </w:rPr>
            </w:pPr>
            <w:r>
              <w:rPr>
                <w:lang w:val="ru-RU"/>
              </w:rPr>
              <w:t>Управляющий делами Администрации Зимовниковского района Е.Н. Егорова</w:t>
            </w:r>
          </w:p>
        </w:tc>
        <w:tc>
          <w:tcPr>
            <w:tcW w:w="2693" w:type="dxa"/>
          </w:tcPr>
          <w:p w:rsidR="00E2543D" w:rsidRDefault="00501FC1" w:rsidP="009950F5">
            <w:pPr>
              <w:rPr>
                <w:lang w:val="ru-RU"/>
              </w:rPr>
            </w:pPr>
            <w:r>
              <w:rPr>
                <w:lang w:val="ru-RU"/>
              </w:rPr>
              <w:t>74/4359 от 10.09.2020</w:t>
            </w:r>
          </w:p>
          <w:p w:rsidR="00501FC1" w:rsidRDefault="00501FC1" w:rsidP="009950F5">
            <w:pPr>
              <w:rPr>
                <w:lang w:val="ru-RU"/>
              </w:rPr>
            </w:pPr>
            <w:r>
              <w:rPr>
                <w:lang w:val="ru-RU"/>
              </w:rPr>
              <w:t>поддержано</w:t>
            </w:r>
          </w:p>
        </w:tc>
      </w:tr>
      <w:tr w:rsidR="007038B1" w:rsidRPr="00D6107F" w:rsidTr="00D85172">
        <w:tc>
          <w:tcPr>
            <w:tcW w:w="507" w:type="dxa"/>
          </w:tcPr>
          <w:p w:rsidR="007038B1" w:rsidRDefault="00E2543D" w:rsidP="006A11E1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728" w:type="dxa"/>
          </w:tcPr>
          <w:p w:rsidR="007038B1" w:rsidRDefault="00E2543D" w:rsidP="006A1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74-ОГ/128</w:t>
            </w:r>
          </w:p>
          <w:p w:rsidR="00E2543D" w:rsidRDefault="00E2543D" w:rsidP="006A1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от 08.09.2020</w:t>
            </w:r>
          </w:p>
          <w:p w:rsidR="007038B1" w:rsidRPr="005B4874" w:rsidRDefault="007038B1" w:rsidP="006A11E1">
            <w:pPr>
              <w:jc w:val="center"/>
              <w:rPr>
                <w:lang w:val="ru-RU"/>
              </w:rPr>
            </w:pPr>
          </w:p>
        </w:tc>
        <w:tc>
          <w:tcPr>
            <w:tcW w:w="4394" w:type="dxa"/>
          </w:tcPr>
          <w:p w:rsidR="007038B1" w:rsidRPr="00DF0409" w:rsidRDefault="007038B1" w:rsidP="00C320FC">
            <w:pPr>
              <w:pStyle w:val="1"/>
              <w:jc w:val="both"/>
              <w:rPr>
                <w:b w:val="0"/>
              </w:rPr>
            </w:pPr>
            <w:r>
              <w:rPr>
                <w:b w:val="0"/>
              </w:rPr>
              <w:t xml:space="preserve">1. </w:t>
            </w:r>
            <w:r w:rsidRPr="005C63EF">
              <w:rPr>
                <w:b w:val="0"/>
                <w:u w:val="single"/>
              </w:rPr>
              <w:t>Просьба установить дорожный знак, ограничивающий скоростной режим по ул. Савина 68 - 112 . 2. По оборудованию по ул. Савина 68 - 112 пешеходной дорожкой с ограждением.</w:t>
            </w:r>
          </w:p>
        </w:tc>
        <w:tc>
          <w:tcPr>
            <w:tcW w:w="4678" w:type="dxa"/>
          </w:tcPr>
          <w:p w:rsidR="00A7233F" w:rsidRDefault="00A7233F" w:rsidP="00A7233F">
            <w:pPr>
              <w:rPr>
                <w:lang w:val="ru-RU"/>
              </w:rPr>
            </w:pPr>
            <w:r>
              <w:rPr>
                <w:lang w:val="ru-RU"/>
              </w:rPr>
              <w:t xml:space="preserve">Заместитель главы Администрации Зимовниковского района - </w:t>
            </w:r>
            <w:r w:rsidRPr="00AD42DF">
              <w:rPr>
                <w:lang w:val="ru-RU"/>
              </w:rPr>
              <w:t>начальник отдела архитектуры, строительства и муниципального хозяйства</w:t>
            </w:r>
            <w:r>
              <w:rPr>
                <w:lang w:val="ru-RU"/>
              </w:rPr>
              <w:t xml:space="preserve">  К.А. Собочкин.</w:t>
            </w:r>
          </w:p>
          <w:p w:rsidR="007038B1" w:rsidRDefault="007038B1" w:rsidP="006A11E1">
            <w:pPr>
              <w:rPr>
                <w:lang w:val="ru-RU"/>
              </w:rPr>
            </w:pPr>
          </w:p>
        </w:tc>
        <w:tc>
          <w:tcPr>
            <w:tcW w:w="2693" w:type="dxa"/>
          </w:tcPr>
          <w:p w:rsidR="007038B1" w:rsidRDefault="00C2711F" w:rsidP="009950F5">
            <w:pPr>
              <w:rPr>
                <w:lang w:val="ru-RU"/>
              </w:rPr>
            </w:pPr>
            <w:r>
              <w:rPr>
                <w:lang w:val="ru-RU"/>
              </w:rPr>
              <w:t>74/4367 от 11.09.2020</w:t>
            </w:r>
          </w:p>
          <w:p w:rsidR="00C2711F" w:rsidRDefault="00C2711F" w:rsidP="009950F5">
            <w:pPr>
              <w:rPr>
                <w:lang w:val="ru-RU"/>
              </w:rPr>
            </w:pPr>
            <w:r>
              <w:rPr>
                <w:lang w:val="ru-RU"/>
              </w:rPr>
              <w:t>поддержано</w:t>
            </w:r>
          </w:p>
        </w:tc>
      </w:tr>
      <w:tr w:rsidR="007038B1" w:rsidRPr="00930B7B" w:rsidTr="00D85172">
        <w:tc>
          <w:tcPr>
            <w:tcW w:w="507" w:type="dxa"/>
          </w:tcPr>
          <w:p w:rsidR="007038B1" w:rsidRDefault="001A096F" w:rsidP="006A11E1">
            <w:pPr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1728" w:type="dxa"/>
          </w:tcPr>
          <w:p w:rsidR="007038B1" w:rsidRDefault="00930B7B" w:rsidP="006A1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74-ОГ/129</w:t>
            </w:r>
          </w:p>
          <w:p w:rsidR="00930B7B" w:rsidRPr="005B4874" w:rsidRDefault="00930B7B" w:rsidP="006A1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от 09.09.2020</w:t>
            </w:r>
          </w:p>
        </w:tc>
        <w:tc>
          <w:tcPr>
            <w:tcW w:w="4394" w:type="dxa"/>
          </w:tcPr>
          <w:p w:rsidR="007038B1" w:rsidRPr="00DF0409" w:rsidRDefault="00930B7B" w:rsidP="006A11E1">
            <w:pPr>
              <w:pStyle w:val="1"/>
              <w:jc w:val="both"/>
              <w:rPr>
                <w:b w:val="0"/>
              </w:rPr>
            </w:pPr>
            <w:r>
              <w:rPr>
                <w:b w:val="0"/>
              </w:rPr>
              <w:t xml:space="preserve">По вопросу угрозы разрушения </w:t>
            </w:r>
            <w:proofErr w:type="spellStart"/>
            <w:r>
              <w:rPr>
                <w:b w:val="0"/>
              </w:rPr>
              <w:t>много</w:t>
            </w:r>
            <w:r w:rsidR="001A096F">
              <w:rPr>
                <w:b w:val="0"/>
              </w:rPr>
              <w:t>-</w:t>
            </w:r>
            <w:r>
              <w:rPr>
                <w:b w:val="0"/>
              </w:rPr>
              <w:t>квартирного</w:t>
            </w:r>
            <w:proofErr w:type="spellEnd"/>
            <w:r>
              <w:rPr>
                <w:b w:val="0"/>
              </w:rPr>
              <w:t xml:space="preserve"> дома по</w:t>
            </w:r>
            <w:r w:rsidR="00AB5632">
              <w:rPr>
                <w:b w:val="0"/>
              </w:rPr>
              <w:t xml:space="preserve"> адресу: </w:t>
            </w:r>
            <w:r>
              <w:rPr>
                <w:b w:val="0"/>
              </w:rPr>
              <w:t xml:space="preserve"> пер. Строительный дом 16 п</w:t>
            </w:r>
            <w:proofErr w:type="gramStart"/>
            <w:r>
              <w:rPr>
                <w:b w:val="0"/>
              </w:rPr>
              <w:t>.З</w:t>
            </w:r>
            <w:proofErr w:type="gramEnd"/>
            <w:r>
              <w:rPr>
                <w:b w:val="0"/>
              </w:rPr>
              <w:t xml:space="preserve">имовники в связи с тем, что все стоки сливной ямы текут под </w:t>
            </w:r>
            <w:r w:rsidR="001A096F">
              <w:rPr>
                <w:b w:val="0"/>
              </w:rPr>
              <w:t xml:space="preserve"> дом.</w:t>
            </w:r>
          </w:p>
        </w:tc>
        <w:tc>
          <w:tcPr>
            <w:tcW w:w="4678" w:type="dxa"/>
          </w:tcPr>
          <w:p w:rsidR="007038B1" w:rsidRDefault="00565D6D" w:rsidP="006A11E1">
            <w:pPr>
              <w:rPr>
                <w:lang w:val="ru-RU"/>
              </w:rPr>
            </w:pPr>
            <w:r>
              <w:rPr>
                <w:lang w:val="ru-RU"/>
              </w:rPr>
              <w:t>Главный архитектор Зимовниковского района А.С.Артюхов.</w:t>
            </w:r>
          </w:p>
        </w:tc>
        <w:tc>
          <w:tcPr>
            <w:tcW w:w="2693" w:type="dxa"/>
          </w:tcPr>
          <w:p w:rsidR="007038B1" w:rsidRDefault="00301823" w:rsidP="009950F5">
            <w:pPr>
              <w:rPr>
                <w:lang w:val="ru-RU"/>
              </w:rPr>
            </w:pPr>
            <w:r>
              <w:rPr>
                <w:lang w:val="ru-RU"/>
              </w:rPr>
              <w:t>74/4639 от 28.09.2020</w:t>
            </w:r>
          </w:p>
          <w:p w:rsidR="00301823" w:rsidRDefault="00301823" w:rsidP="009950F5">
            <w:pPr>
              <w:rPr>
                <w:lang w:val="ru-RU"/>
              </w:rPr>
            </w:pPr>
            <w:r>
              <w:rPr>
                <w:lang w:val="ru-RU"/>
              </w:rPr>
              <w:t>поддержано</w:t>
            </w:r>
          </w:p>
        </w:tc>
      </w:tr>
      <w:tr w:rsidR="007038B1" w:rsidRPr="00582E1E" w:rsidTr="00D85172">
        <w:tc>
          <w:tcPr>
            <w:tcW w:w="507" w:type="dxa"/>
          </w:tcPr>
          <w:p w:rsidR="007038B1" w:rsidRDefault="00AB5632" w:rsidP="006A11E1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1728" w:type="dxa"/>
          </w:tcPr>
          <w:p w:rsidR="007038B1" w:rsidRDefault="00AB5632" w:rsidP="006A1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74-ОГ/</w:t>
            </w:r>
            <w:r w:rsidR="00582E1E">
              <w:rPr>
                <w:lang w:val="ru-RU"/>
              </w:rPr>
              <w:t>130</w:t>
            </w:r>
          </w:p>
          <w:p w:rsidR="00AB5632" w:rsidRPr="005B4874" w:rsidRDefault="007D7BD1" w:rsidP="006A1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от 09.09.2020</w:t>
            </w:r>
          </w:p>
        </w:tc>
        <w:tc>
          <w:tcPr>
            <w:tcW w:w="4394" w:type="dxa"/>
          </w:tcPr>
          <w:p w:rsidR="007038B1" w:rsidRPr="00DF0409" w:rsidRDefault="00582E1E" w:rsidP="00582E1E">
            <w:pPr>
              <w:pStyle w:val="1"/>
              <w:jc w:val="both"/>
              <w:rPr>
                <w:b w:val="0"/>
              </w:rPr>
            </w:pPr>
            <w:r>
              <w:rPr>
                <w:b w:val="0"/>
              </w:rPr>
              <w:t>Просьба оказать содействие молодому специалисту учителю начальных классов в получении муниципального жилья в х. Гашун ж.д. Зимовниковского района.</w:t>
            </w:r>
          </w:p>
        </w:tc>
        <w:tc>
          <w:tcPr>
            <w:tcW w:w="4678" w:type="dxa"/>
          </w:tcPr>
          <w:p w:rsidR="007038B1" w:rsidRDefault="00582E1E" w:rsidP="006A11E1">
            <w:pPr>
              <w:rPr>
                <w:lang w:val="ru-RU"/>
              </w:rPr>
            </w:pPr>
            <w:r>
              <w:rPr>
                <w:lang w:val="ru-RU"/>
              </w:rPr>
              <w:t>Заместитель главы Администрации Зимовниковского района В.А. Лысенко</w:t>
            </w:r>
          </w:p>
        </w:tc>
        <w:tc>
          <w:tcPr>
            <w:tcW w:w="2693" w:type="dxa"/>
          </w:tcPr>
          <w:p w:rsidR="007038B1" w:rsidRDefault="007038B1" w:rsidP="009950F5">
            <w:pPr>
              <w:rPr>
                <w:lang w:val="ru-RU"/>
              </w:rPr>
            </w:pPr>
            <w:r>
              <w:rPr>
                <w:lang w:val="ru-RU"/>
              </w:rPr>
              <w:t>находится на рассмотрении</w:t>
            </w:r>
          </w:p>
        </w:tc>
      </w:tr>
      <w:tr w:rsidR="007038B1" w:rsidRPr="00582E1E" w:rsidTr="00D85172">
        <w:tc>
          <w:tcPr>
            <w:tcW w:w="507" w:type="dxa"/>
          </w:tcPr>
          <w:p w:rsidR="007038B1" w:rsidRDefault="00026C1B" w:rsidP="006A11E1">
            <w:pPr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1728" w:type="dxa"/>
          </w:tcPr>
          <w:p w:rsidR="007038B1" w:rsidRDefault="00026C1B" w:rsidP="006A1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74-ОГ/131</w:t>
            </w:r>
          </w:p>
          <w:p w:rsidR="00026C1B" w:rsidRPr="005B4874" w:rsidRDefault="00026C1B" w:rsidP="006A1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от 10.09.2020</w:t>
            </w:r>
          </w:p>
        </w:tc>
        <w:tc>
          <w:tcPr>
            <w:tcW w:w="4394" w:type="dxa"/>
          </w:tcPr>
          <w:p w:rsidR="007038B1" w:rsidRPr="00DF0409" w:rsidRDefault="00026C1B" w:rsidP="006A11E1">
            <w:pPr>
              <w:pStyle w:val="1"/>
              <w:jc w:val="both"/>
              <w:rPr>
                <w:b w:val="0"/>
              </w:rPr>
            </w:pPr>
            <w:r w:rsidRPr="00026C1B">
              <w:rPr>
                <w:b w:val="0"/>
              </w:rPr>
              <w:t>Обращение к акционерам ПАО "Газпром газораспределение Ростов-на-Дону".</w:t>
            </w:r>
          </w:p>
        </w:tc>
        <w:tc>
          <w:tcPr>
            <w:tcW w:w="4678" w:type="dxa"/>
          </w:tcPr>
          <w:p w:rsidR="007038B1" w:rsidRDefault="00026C1B" w:rsidP="006A11E1">
            <w:pPr>
              <w:rPr>
                <w:lang w:val="ru-RU"/>
              </w:rPr>
            </w:pPr>
            <w:r>
              <w:rPr>
                <w:lang w:val="ru-RU"/>
              </w:rPr>
              <w:t>Первый заместитель главы Администрации Зимовниковского района С.А. Парахин</w:t>
            </w:r>
          </w:p>
        </w:tc>
        <w:tc>
          <w:tcPr>
            <w:tcW w:w="2693" w:type="dxa"/>
          </w:tcPr>
          <w:p w:rsidR="007038B1" w:rsidRDefault="007038B1" w:rsidP="009950F5">
            <w:pPr>
              <w:rPr>
                <w:lang w:val="ru-RU"/>
              </w:rPr>
            </w:pPr>
            <w:r>
              <w:rPr>
                <w:lang w:val="ru-RU"/>
              </w:rPr>
              <w:t>находится на рассмотрении</w:t>
            </w:r>
          </w:p>
        </w:tc>
      </w:tr>
      <w:tr w:rsidR="007038B1" w:rsidRPr="00582E1E" w:rsidTr="00D85172">
        <w:tc>
          <w:tcPr>
            <w:tcW w:w="507" w:type="dxa"/>
          </w:tcPr>
          <w:p w:rsidR="007038B1" w:rsidRDefault="00026C1B" w:rsidP="006A11E1">
            <w:pPr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1728" w:type="dxa"/>
          </w:tcPr>
          <w:p w:rsidR="007038B1" w:rsidRDefault="00026C1B" w:rsidP="006A1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74-ОГ/132</w:t>
            </w:r>
          </w:p>
          <w:p w:rsidR="00026C1B" w:rsidRPr="005B4874" w:rsidRDefault="00026C1B" w:rsidP="006A1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от 10.09.2020</w:t>
            </w:r>
          </w:p>
        </w:tc>
        <w:tc>
          <w:tcPr>
            <w:tcW w:w="4394" w:type="dxa"/>
          </w:tcPr>
          <w:p w:rsidR="007038B1" w:rsidRPr="00DF0409" w:rsidRDefault="00026C1B" w:rsidP="006A11E1">
            <w:pPr>
              <w:pStyle w:val="1"/>
              <w:jc w:val="both"/>
              <w:rPr>
                <w:b w:val="0"/>
              </w:rPr>
            </w:pPr>
            <w:r w:rsidRPr="00026C1B">
              <w:rPr>
                <w:b w:val="0"/>
              </w:rPr>
              <w:t>Обращение к акционерам ПАО "Газпром газораспределение Ростов-на-Дону".</w:t>
            </w:r>
          </w:p>
        </w:tc>
        <w:tc>
          <w:tcPr>
            <w:tcW w:w="4678" w:type="dxa"/>
          </w:tcPr>
          <w:p w:rsidR="007038B1" w:rsidRDefault="00026C1B" w:rsidP="006A11E1">
            <w:pPr>
              <w:rPr>
                <w:lang w:val="ru-RU"/>
              </w:rPr>
            </w:pPr>
            <w:r>
              <w:rPr>
                <w:lang w:val="ru-RU"/>
              </w:rPr>
              <w:t>Первый заместитель главы Администрации Зимовниковского района С.А. Парахин</w:t>
            </w:r>
          </w:p>
        </w:tc>
        <w:tc>
          <w:tcPr>
            <w:tcW w:w="2693" w:type="dxa"/>
          </w:tcPr>
          <w:p w:rsidR="007038B1" w:rsidRDefault="007038B1" w:rsidP="009950F5">
            <w:pPr>
              <w:rPr>
                <w:lang w:val="ru-RU"/>
              </w:rPr>
            </w:pPr>
            <w:r>
              <w:rPr>
                <w:lang w:val="ru-RU"/>
              </w:rPr>
              <w:t>находится на рассмотрении</w:t>
            </w:r>
          </w:p>
        </w:tc>
      </w:tr>
      <w:tr w:rsidR="007038B1" w:rsidRPr="00582E1E" w:rsidTr="00D85172">
        <w:tc>
          <w:tcPr>
            <w:tcW w:w="507" w:type="dxa"/>
          </w:tcPr>
          <w:p w:rsidR="007038B1" w:rsidRDefault="00C53CEC" w:rsidP="006A11E1">
            <w:pPr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1728" w:type="dxa"/>
          </w:tcPr>
          <w:p w:rsidR="007038B1" w:rsidRDefault="00C53CEC" w:rsidP="006A1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74-ОГ/</w:t>
            </w:r>
            <w:r w:rsidR="00157F5C">
              <w:rPr>
                <w:lang w:val="ru-RU"/>
              </w:rPr>
              <w:t>133</w:t>
            </w:r>
          </w:p>
          <w:p w:rsidR="00157F5C" w:rsidRDefault="00157F5C" w:rsidP="006A1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от 16.09.2020</w:t>
            </w:r>
          </w:p>
          <w:p w:rsidR="00C53CEC" w:rsidRPr="005B4874" w:rsidRDefault="00C53CEC" w:rsidP="006A11E1">
            <w:pPr>
              <w:jc w:val="center"/>
              <w:rPr>
                <w:lang w:val="ru-RU"/>
              </w:rPr>
            </w:pPr>
          </w:p>
        </w:tc>
        <w:tc>
          <w:tcPr>
            <w:tcW w:w="4394" w:type="dxa"/>
          </w:tcPr>
          <w:p w:rsidR="007038B1" w:rsidRPr="00DF0409" w:rsidRDefault="00066069" w:rsidP="006A11E1">
            <w:pPr>
              <w:pStyle w:val="1"/>
              <w:jc w:val="both"/>
              <w:rPr>
                <w:b w:val="0"/>
              </w:rPr>
            </w:pPr>
            <w:r>
              <w:rPr>
                <w:b w:val="0"/>
              </w:rPr>
              <w:t>1</w:t>
            </w:r>
            <w:r w:rsidRPr="00066069">
              <w:rPr>
                <w:b w:val="0"/>
              </w:rPr>
              <w:t>.О неправомерном прекращении поставки газа в домовладение заявителя, по адресу: ул. Звездная дом 4 п</w:t>
            </w:r>
            <w:proofErr w:type="gramStart"/>
            <w:r w:rsidRPr="00066069">
              <w:rPr>
                <w:b w:val="0"/>
              </w:rPr>
              <w:t>.З</w:t>
            </w:r>
            <w:proofErr w:type="gramEnd"/>
            <w:r w:rsidRPr="00066069">
              <w:rPr>
                <w:b w:val="0"/>
              </w:rPr>
              <w:t>имовники.</w:t>
            </w:r>
            <w:r>
              <w:rPr>
                <w:b w:val="0"/>
              </w:rPr>
              <w:t xml:space="preserve">  </w:t>
            </w:r>
            <w:r w:rsidRPr="00066069">
              <w:rPr>
                <w:b w:val="0"/>
              </w:rPr>
              <w:t>2. По поводу восстановления заявителя на работе в прежней должности</w:t>
            </w:r>
            <w:r>
              <w:rPr>
                <w:b w:val="0"/>
              </w:rPr>
              <w:t xml:space="preserve"> </w:t>
            </w:r>
            <w:r w:rsidRPr="00066069">
              <w:rPr>
                <w:b w:val="0"/>
              </w:rPr>
              <w:t>в одной из школ п</w:t>
            </w:r>
            <w:proofErr w:type="gramStart"/>
            <w:r w:rsidRPr="00066069">
              <w:rPr>
                <w:b w:val="0"/>
              </w:rPr>
              <w:t>.З</w:t>
            </w:r>
            <w:proofErr w:type="gramEnd"/>
            <w:r w:rsidRPr="00066069">
              <w:rPr>
                <w:b w:val="0"/>
              </w:rPr>
              <w:t xml:space="preserve">имовники. </w:t>
            </w:r>
            <w:r>
              <w:rPr>
                <w:b w:val="0"/>
              </w:rPr>
              <w:t xml:space="preserve">  </w:t>
            </w:r>
            <w:r w:rsidRPr="00066069">
              <w:rPr>
                <w:b w:val="0"/>
              </w:rPr>
              <w:t>3. По возмещению ежемесячных фактических расходов за оплату услуг ЖКУ департаментом ДСЗН.</w:t>
            </w:r>
          </w:p>
        </w:tc>
        <w:tc>
          <w:tcPr>
            <w:tcW w:w="4678" w:type="dxa"/>
          </w:tcPr>
          <w:p w:rsidR="00157F5C" w:rsidRDefault="00157F5C" w:rsidP="00157F5C">
            <w:pPr>
              <w:rPr>
                <w:lang w:val="ru-RU"/>
              </w:rPr>
            </w:pPr>
            <w:r>
              <w:rPr>
                <w:lang w:val="ru-RU"/>
              </w:rPr>
              <w:t xml:space="preserve">Заместитель главы Администрации Зимовниковского района - </w:t>
            </w:r>
            <w:r w:rsidRPr="00AD42DF">
              <w:rPr>
                <w:lang w:val="ru-RU"/>
              </w:rPr>
              <w:t>начальник отдела архитектуры, строительства и муниципального хозяйства</w:t>
            </w:r>
            <w:r>
              <w:rPr>
                <w:lang w:val="ru-RU"/>
              </w:rPr>
              <w:t xml:space="preserve">  К.А. Собочкин.</w:t>
            </w:r>
          </w:p>
          <w:p w:rsidR="007038B1" w:rsidRDefault="00157F5C" w:rsidP="006A11E1">
            <w:pPr>
              <w:rPr>
                <w:lang w:val="ru-RU"/>
              </w:rPr>
            </w:pPr>
            <w:r>
              <w:rPr>
                <w:lang w:val="ru-RU"/>
              </w:rPr>
              <w:t>Заместитель главы Администрации Зимовниковского района В.А. Лысенко</w:t>
            </w:r>
          </w:p>
        </w:tc>
        <w:tc>
          <w:tcPr>
            <w:tcW w:w="2693" w:type="dxa"/>
          </w:tcPr>
          <w:p w:rsidR="007038B1" w:rsidRDefault="00301823" w:rsidP="009950F5">
            <w:pPr>
              <w:rPr>
                <w:lang w:val="ru-RU"/>
              </w:rPr>
            </w:pPr>
            <w:r>
              <w:rPr>
                <w:lang w:val="ru-RU"/>
              </w:rPr>
              <w:t>74/4635 от 28.09.2020</w:t>
            </w:r>
          </w:p>
          <w:p w:rsidR="00301823" w:rsidRDefault="00301823" w:rsidP="009950F5">
            <w:pPr>
              <w:rPr>
                <w:lang w:val="ru-RU"/>
              </w:rPr>
            </w:pPr>
            <w:r>
              <w:rPr>
                <w:lang w:val="ru-RU"/>
              </w:rPr>
              <w:t>разъяснено</w:t>
            </w:r>
          </w:p>
        </w:tc>
      </w:tr>
      <w:tr w:rsidR="007038B1" w:rsidRPr="00D6107F" w:rsidTr="00D85172">
        <w:tc>
          <w:tcPr>
            <w:tcW w:w="507" w:type="dxa"/>
          </w:tcPr>
          <w:p w:rsidR="007038B1" w:rsidRDefault="00C53CEC" w:rsidP="006A11E1">
            <w:pPr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1728" w:type="dxa"/>
          </w:tcPr>
          <w:p w:rsidR="007038B1" w:rsidRDefault="00C53CEC" w:rsidP="006A1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74-ОГ/</w:t>
            </w:r>
            <w:r w:rsidR="00157F5C">
              <w:rPr>
                <w:lang w:val="ru-RU"/>
              </w:rPr>
              <w:t>134</w:t>
            </w:r>
          </w:p>
          <w:p w:rsidR="00157F5C" w:rsidRDefault="00157F5C" w:rsidP="006A1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от 16.09.2020</w:t>
            </w:r>
          </w:p>
          <w:p w:rsidR="00C53CEC" w:rsidRPr="005B4874" w:rsidRDefault="00C53CEC" w:rsidP="006A11E1">
            <w:pPr>
              <w:jc w:val="center"/>
              <w:rPr>
                <w:lang w:val="ru-RU"/>
              </w:rPr>
            </w:pPr>
          </w:p>
        </w:tc>
        <w:tc>
          <w:tcPr>
            <w:tcW w:w="4394" w:type="dxa"/>
          </w:tcPr>
          <w:p w:rsidR="007038B1" w:rsidRPr="00DF0409" w:rsidRDefault="006A4DC7" w:rsidP="006A4DC7">
            <w:pPr>
              <w:pStyle w:val="1"/>
              <w:jc w:val="both"/>
              <w:rPr>
                <w:b w:val="0"/>
              </w:rPr>
            </w:pPr>
            <w:r>
              <w:rPr>
                <w:b w:val="0"/>
              </w:rPr>
              <w:t>К</w:t>
            </w:r>
            <w:r w:rsidR="00C53CEC">
              <w:rPr>
                <w:b w:val="0"/>
              </w:rPr>
              <w:t xml:space="preserve">онфликт с соседями, поживающими по адресу: ул. </w:t>
            </w:r>
            <w:proofErr w:type="gramStart"/>
            <w:r w:rsidR="00C53CEC">
              <w:rPr>
                <w:b w:val="0"/>
              </w:rPr>
              <w:t>Зеленая</w:t>
            </w:r>
            <w:proofErr w:type="gramEnd"/>
            <w:r w:rsidR="00C53CEC">
              <w:rPr>
                <w:b w:val="0"/>
              </w:rPr>
              <w:t xml:space="preserve"> дом 7 кв. 3 п.</w:t>
            </w:r>
            <w:r w:rsidR="009A1FE9">
              <w:rPr>
                <w:b w:val="0"/>
              </w:rPr>
              <w:t xml:space="preserve"> </w:t>
            </w:r>
            <w:r w:rsidR="00C53CEC">
              <w:rPr>
                <w:b w:val="0"/>
              </w:rPr>
              <w:t xml:space="preserve">Зимовники, которые перекинули </w:t>
            </w:r>
            <w:r w:rsidR="009A1FE9">
              <w:rPr>
                <w:b w:val="0"/>
              </w:rPr>
              <w:t xml:space="preserve">весь </w:t>
            </w:r>
            <w:r w:rsidR="00C53CEC">
              <w:rPr>
                <w:b w:val="0"/>
              </w:rPr>
              <w:t xml:space="preserve">мусор со своего двора во двор </w:t>
            </w:r>
            <w:r w:rsidR="00C53CEC">
              <w:rPr>
                <w:b w:val="0"/>
              </w:rPr>
              <w:lastRenderedPageBreak/>
              <w:t>заявителя и в хозяйственный двор перекинули большую кучу глины.</w:t>
            </w:r>
          </w:p>
        </w:tc>
        <w:tc>
          <w:tcPr>
            <w:tcW w:w="4678" w:type="dxa"/>
          </w:tcPr>
          <w:p w:rsidR="007038B1" w:rsidRDefault="00157F5C" w:rsidP="006A11E1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Главный архитектор Зимовниковского района А.С.Артюхов. Глава Администрации Зимовниковского сельского поселения Дубов Д.П.</w:t>
            </w:r>
          </w:p>
        </w:tc>
        <w:tc>
          <w:tcPr>
            <w:tcW w:w="2693" w:type="dxa"/>
          </w:tcPr>
          <w:p w:rsidR="007038B1" w:rsidRDefault="009D67AF" w:rsidP="009950F5">
            <w:pPr>
              <w:rPr>
                <w:lang w:val="ru-RU"/>
              </w:rPr>
            </w:pPr>
            <w:r>
              <w:rPr>
                <w:lang w:val="ru-RU"/>
              </w:rPr>
              <w:t>№ 74/4533 от 22.09.2020</w:t>
            </w:r>
          </w:p>
          <w:p w:rsidR="009D67AF" w:rsidRDefault="009D67AF" w:rsidP="009950F5">
            <w:pPr>
              <w:rPr>
                <w:lang w:val="ru-RU"/>
              </w:rPr>
            </w:pPr>
            <w:r>
              <w:rPr>
                <w:lang w:val="ru-RU"/>
              </w:rPr>
              <w:t>поддержано</w:t>
            </w:r>
          </w:p>
        </w:tc>
      </w:tr>
      <w:tr w:rsidR="007038B1" w:rsidRPr="00D6107F" w:rsidTr="00D85172">
        <w:tc>
          <w:tcPr>
            <w:tcW w:w="507" w:type="dxa"/>
          </w:tcPr>
          <w:p w:rsidR="007038B1" w:rsidRDefault="00EC44D5" w:rsidP="006A11E1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17</w:t>
            </w:r>
          </w:p>
        </w:tc>
        <w:tc>
          <w:tcPr>
            <w:tcW w:w="1728" w:type="dxa"/>
          </w:tcPr>
          <w:p w:rsidR="007038B1" w:rsidRDefault="00EC44D5" w:rsidP="006A1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74-ОГ/</w:t>
            </w:r>
            <w:r w:rsidR="0085109D">
              <w:rPr>
                <w:lang w:val="ru-RU"/>
              </w:rPr>
              <w:t>135</w:t>
            </w:r>
          </w:p>
          <w:p w:rsidR="00EC44D5" w:rsidRPr="005B4874" w:rsidRDefault="00EC44D5" w:rsidP="006A1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от </w:t>
            </w:r>
            <w:r w:rsidR="0085109D">
              <w:rPr>
                <w:lang w:val="ru-RU"/>
              </w:rPr>
              <w:t>16.09.2020</w:t>
            </w:r>
          </w:p>
        </w:tc>
        <w:tc>
          <w:tcPr>
            <w:tcW w:w="4394" w:type="dxa"/>
          </w:tcPr>
          <w:p w:rsidR="007038B1" w:rsidRPr="00DF0409" w:rsidRDefault="00EC44D5" w:rsidP="003548FA">
            <w:pPr>
              <w:pStyle w:val="1"/>
              <w:jc w:val="both"/>
              <w:rPr>
                <w:b w:val="0"/>
              </w:rPr>
            </w:pPr>
            <w:r w:rsidRPr="00EC44D5">
              <w:rPr>
                <w:b w:val="0"/>
              </w:rPr>
              <w:t xml:space="preserve">Просьба оказать содействие в строительстве детской игровой площадки </w:t>
            </w:r>
            <w:r w:rsidR="003548FA">
              <w:rPr>
                <w:b w:val="0"/>
              </w:rPr>
              <w:t>в микрорайоне</w:t>
            </w:r>
            <w:r w:rsidRPr="00EC44D5">
              <w:rPr>
                <w:b w:val="0"/>
              </w:rPr>
              <w:t xml:space="preserve"> МКД по адресу: ул</w:t>
            </w:r>
            <w:proofErr w:type="gramStart"/>
            <w:r w:rsidRPr="00EC44D5">
              <w:rPr>
                <w:b w:val="0"/>
              </w:rPr>
              <w:t>.Д</w:t>
            </w:r>
            <w:proofErr w:type="gramEnd"/>
            <w:r w:rsidRPr="00EC44D5">
              <w:rPr>
                <w:b w:val="0"/>
              </w:rPr>
              <w:t>зержинского 189 п.Зимовники.</w:t>
            </w:r>
          </w:p>
        </w:tc>
        <w:tc>
          <w:tcPr>
            <w:tcW w:w="4678" w:type="dxa"/>
          </w:tcPr>
          <w:p w:rsidR="007038B1" w:rsidRDefault="0085109D" w:rsidP="006A11E1">
            <w:pPr>
              <w:rPr>
                <w:lang w:val="ru-RU"/>
              </w:rPr>
            </w:pPr>
            <w:r>
              <w:rPr>
                <w:lang w:val="ru-RU"/>
              </w:rPr>
              <w:t>Глава Администрации Зимовниковского сельского поселения Дубов Д.П.</w:t>
            </w:r>
          </w:p>
        </w:tc>
        <w:tc>
          <w:tcPr>
            <w:tcW w:w="2693" w:type="dxa"/>
          </w:tcPr>
          <w:p w:rsidR="007038B1" w:rsidRDefault="007038B1" w:rsidP="009950F5">
            <w:pPr>
              <w:rPr>
                <w:lang w:val="ru-RU"/>
              </w:rPr>
            </w:pPr>
            <w:r>
              <w:rPr>
                <w:lang w:val="ru-RU"/>
              </w:rPr>
              <w:t>находится на рассмотрении</w:t>
            </w:r>
          </w:p>
        </w:tc>
      </w:tr>
      <w:tr w:rsidR="007038B1" w:rsidRPr="00065AF5" w:rsidTr="00D85172">
        <w:tc>
          <w:tcPr>
            <w:tcW w:w="507" w:type="dxa"/>
          </w:tcPr>
          <w:p w:rsidR="007038B1" w:rsidRDefault="00065AF5" w:rsidP="006A11E1">
            <w:pPr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1728" w:type="dxa"/>
          </w:tcPr>
          <w:p w:rsidR="007038B1" w:rsidRDefault="00065AF5" w:rsidP="006A1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74-ОГ/136</w:t>
            </w:r>
          </w:p>
          <w:p w:rsidR="00065AF5" w:rsidRPr="005B4874" w:rsidRDefault="00065AF5" w:rsidP="006A1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от 21.09.2020</w:t>
            </w:r>
          </w:p>
        </w:tc>
        <w:tc>
          <w:tcPr>
            <w:tcW w:w="4394" w:type="dxa"/>
          </w:tcPr>
          <w:p w:rsidR="007038B1" w:rsidRPr="00DF0409" w:rsidRDefault="00065AF5" w:rsidP="006A11E1">
            <w:pPr>
              <w:pStyle w:val="1"/>
              <w:jc w:val="both"/>
              <w:rPr>
                <w:b w:val="0"/>
              </w:rPr>
            </w:pPr>
            <w:r>
              <w:rPr>
                <w:b w:val="0"/>
              </w:rPr>
              <w:t xml:space="preserve">Об отсутствии остановочного пункта по </w:t>
            </w:r>
            <w:r w:rsidR="002838C1">
              <w:rPr>
                <w:b w:val="0"/>
              </w:rPr>
              <w:t xml:space="preserve">         </w:t>
            </w:r>
            <w:r>
              <w:rPr>
                <w:b w:val="0"/>
              </w:rPr>
              <w:t>ул. Савина № 50 в п. Зимовники.</w:t>
            </w:r>
          </w:p>
        </w:tc>
        <w:tc>
          <w:tcPr>
            <w:tcW w:w="4678" w:type="dxa"/>
          </w:tcPr>
          <w:p w:rsidR="007038B1" w:rsidRDefault="00065AF5" w:rsidP="006A11E1">
            <w:pPr>
              <w:rPr>
                <w:lang w:val="ru-RU"/>
              </w:rPr>
            </w:pPr>
            <w:r>
              <w:rPr>
                <w:lang w:val="ru-RU"/>
              </w:rPr>
              <w:t xml:space="preserve">Заместитель главы Администрации Зимовниковского района - </w:t>
            </w:r>
            <w:r w:rsidRPr="00AD42DF">
              <w:rPr>
                <w:lang w:val="ru-RU"/>
              </w:rPr>
              <w:t>начальник отдела архитектуры, строительства и муниципального хозяйства</w:t>
            </w:r>
            <w:r>
              <w:rPr>
                <w:lang w:val="ru-RU"/>
              </w:rPr>
              <w:t xml:space="preserve">  К.А. Собочкин.</w:t>
            </w:r>
          </w:p>
        </w:tc>
        <w:tc>
          <w:tcPr>
            <w:tcW w:w="2693" w:type="dxa"/>
          </w:tcPr>
          <w:p w:rsidR="007038B1" w:rsidRDefault="007038B1" w:rsidP="009950F5">
            <w:pPr>
              <w:rPr>
                <w:lang w:val="ru-RU"/>
              </w:rPr>
            </w:pPr>
            <w:r>
              <w:rPr>
                <w:lang w:val="ru-RU"/>
              </w:rPr>
              <w:t>находится на рассмотрении</w:t>
            </w:r>
          </w:p>
        </w:tc>
      </w:tr>
      <w:tr w:rsidR="007038B1" w:rsidRPr="0096287B" w:rsidTr="00D85172">
        <w:tc>
          <w:tcPr>
            <w:tcW w:w="507" w:type="dxa"/>
          </w:tcPr>
          <w:p w:rsidR="007038B1" w:rsidRDefault="002838C1" w:rsidP="006A11E1">
            <w:pPr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1728" w:type="dxa"/>
          </w:tcPr>
          <w:p w:rsidR="007038B1" w:rsidRDefault="00C46EF0" w:rsidP="006A1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74-ОГ/137</w:t>
            </w:r>
          </w:p>
          <w:p w:rsidR="00C46EF0" w:rsidRPr="005B4874" w:rsidRDefault="00C46EF0" w:rsidP="006A1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от 23.09.2020</w:t>
            </w:r>
          </w:p>
        </w:tc>
        <w:tc>
          <w:tcPr>
            <w:tcW w:w="4394" w:type="dxa"/>
          </w:tcPr>
          <w:p w:rsidR="007038B1" w:rsidRPr="00DF0409" w:rsidRDefault="00C46EF0" w:rsidP="00C46EF0">
            <w:pPr>
              <w:pStyle w:val="1"/>
              <w:jc w:val="both"/>
              <w:rPr>
                <w:b w:val="0"/>
              </w:rPr>
            </w:pPr>
            <w:proofErr w:type="gramStart"/>
            <w:r>
              <w:rPr>
                <w:b w:val="0"/>
              </w:rPr>
              <w:t>Просьба принять меры по оборудованию асфальтовой дороги по ул. Макарчука на участке дороги от пересечения ул. Макарчука и пер. Братский до детского сада «Солнышко» тремя искусственными неровностями, ограничивающими скорость и дорожными запрещающими знаками «Ограничение максимальной скорости»,  и принять меры  по оборудованию пешеходного перехода по правой стороне дороги по ул. Макарчука в направлении детсада «Солнышко».</w:t>
            </w:r>
            <w:proofErr w:type="gramEnd"/>
          </w:p>
        </w:tc>
        <w:tc>
          <w:tcPr>
            <w:tcW w:w="4678" w:type="dxa"/>
          </w:tcPr>
          <w:p w:rsidR="007038B1" w:rsidRDefault="00C46EF0" w:rsidP="006A11E1">
            <w:pPr>
              <w:rPr>
                <w:lang w:val="ru-RU"/>
              </w:rPr>
            </w:pPr>
            <w:r>
              <w:rPr>
                <w:lang w:val="ru-RU"/>
              </w:rPr>
              <w:t xml:space="preserve">Заместитель главы Администрации Зимовниковского района - </w:t>
            </w:r>
            <w:r w:rsidRPr="00AD42DF">
              <w:rPr>
                <w:lang w:val="ru-RU"/>
              </w:rPr>
              <w:t>начальник отдела архитектуры, строительства и муниципального хозяйства</w:t>
            </w:r>
            <w:r>
              <w:rPr>
                <w:lang w:val="ru-RU"/>
              </w:rPr>
              <w:t xml:space="preserve">  К.А. Собочкин.</w:t>
            </w:r>
          </w:p>
        </w:tc>
        <w:tc>
          <w:tcPr>
            <w:tcW w:w="2693" w:type="dxa"/>
          </w:tcPr>
          <w:p w:rsidR="007038B1" w:rsidRDefault="0096287B" w:rsidP="009950F5">
            <w:pPr>
              <w:rPr>
                <w:lang w:val="ru-RU"/>
              </w:rPr>
            </w:pPr>
            <w:r>
              <w:rPr>
                <w:lang w:val="ru-RU"/>
              </w:rPr>
              <w:t>74/4655 от 29.09.2020</w:t>
            </w:r>
          </w:p>
          <w:p w:rsidR="0096287B" w:rsidRDefault="0096287B" w:rsidP="009950F5">
            <w:pPr>
              <w:rPr>
                <w:lang w:val="ru-RU"/>
              </w:rPr>
            </w:pPr>
            <w:r>
              <w:rPr>
                <w:lang w:val="ru-RU"/>
              </w:rPr>
              <w:t>поддержано</w:t>
            </w:r>
          </w:p>
        </w:tc>
      </w:tr>
      <w:tr w:rsidR="007038B1" w:rsidRPr="00D6107F" w:rsidTr="00D85172">
        <w:tc>
          <w:tcPr>
            <w:tcW w:w="507" w:type="dxa"/>
          </w:tcPr>
          <w:p w:rsidR="007038B1" w:rsidRDefault="007069DA" w:rsidP="006A11E1">
            <w:pPr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1728" w:type="dxa"/>
          </w:tcPr>
          <w:p w:rsidR="007038B1" w:rsidRDefault="007069DA" w:rsidP="006A1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74-ОГ/138</w:t>
            </w:r>
          </w:p>
          <w:p w:rsidR="007069DA" w:rsidRPr="005B4874" w:rsidRDefault="007069DA" w:rsidP="006A1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от 25.09.2020</w:t>
            </w:r>
          </w:p>
        </w:tc>
        <w:tc>
          <w:tcPr>
            <w:tcW w:w="4394" w:type="dxa"/>
          </w:tcPr>
          <w:p w:rsidR="007038B1" w:rsidRPr="00DF0409" w:rsidRDefault="007069DA" w:rsidP="006A11E1">
            <w:pPr>
              <w:pStyle w:val="1"/>
              <w:jc w:val="both"/>
              <w:rPr>
                <w:b w:val="0"/>
              </w:rPr>
            </w:pPr>
            <w:r w:rsidRPr="007069DA">
              <w:rPr>
                <w:b w:val="0"/>
              </w:rPr>
              <w:t>Просьба оказать помощь матери - одиночке в проведении газа и света в домовладение по адресу: ул. Зеленая дом 7 кв. 2 п</w:t>
            </w:r>
            <w:proofErr w:type="gramStart"/>
            <w:r w:rsidRPr="007069DA">
              <w:rPr>
                <w:b w:val="0"/>
              </w:rPr>
              <w:t>.З</w:t>
            </w:r>
            <w:proofErr w:type="gramEnd"/>
            <w:r w:rsidRPr="007069DA">
              <w:rPr>
                <w:b w:val="0"/>
              </w:rPr>
              <w:t>имовники.</w:t>
            </w:r>
          </w:p>
        </w:tc>
        <w:tc>
          <w:tcPr>
            <w:tcW w:w="4678" w:type="dxa"/>
          </w:tcPr>
          <w:p w:rsidR="007038B1" w:rsidRDefault="007069DA" w:rsidP="006A11E1">
            <w:pPr>
              <w:rPr>
                <w:lang w:val="ru-RU"/>
              </w:rPr>
            </w:pPr>
            <w:r>
              <w:rPr>
                <w:lang w:val="ru-RU"/>
              </w:rPr>
              <w:t>Заместитель главы Администрации Зимовниковского района В.А. Лысенко</w:t>
            </w:r>
          </w:p>
        </w:tc>
        <w:tc>
          <w:tcPr>
            <w:tcW w:w="2693" w:type="dxa"/>
          </w:tcPr>
          <w:p w:rsidR="007038B1" w:rsidRDefault="007038B1" w:rsidP="009950F5">
            <w:pPr>
              <w:rPr>
                <w:lang w:val="ru-RU"/>
              </w:rPr>
            </w:pPr>
            <w:r>
              <w:rPr>
                <w:lang w:val="ru-RU"/>
              </w:rPr>
              <w:t>находится на рассмотрении</w:t>
            </w:r>
          </w:p>
        </w:tc>
      </w:tr>
      <w:tr w:rsidR="007038B1" w:rsidRPr="00D6107F" w:rsidTr="00D85172">
        <w:tc>
          <w:tcPr>
            <w:tcW w:w="507" w:type="dxa"/>
          </w:tcPr>
          <w:p w:rsidR="007038B1" w:rsidRDefault="00301823" w:rsidP="006A11E1">
            <w:pPr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1728" w:type="dxa"/>
          </w:tcPr>
          <w:p w:rsidR="007038B1" w:rsidRDefault="00A3709A" w:rsidP="006A1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74-ОГ/</w:t>
            </w:r>
            <w:r w:rsidR="00DF50A3">
              <w:rPr>
                <w:lang w:val="ru-RU"/>
              </w:rPr>
              <w:t>139</w:t>
            </w:r>
          </w:p>
          <w:p w:rsidR="00A3709A" w:rsidRPr="005B4874" w:rsidRDefault="00A3709A" w:rsidP="006A11E1">
            <w:pPr>
              <w:jc w:val="center"/>
              <w:rPr>
                <w:lang w:val="ru-RU"/>
              </w:rPr>
            </w:pPr>
          </w:p>
        </w:tc>
        <w:tc>
          <w:tcPr>
            <w:tcW w:w="4394" w:type="dxa"/>
          </w:tcPr>
          <w:p w:rsidR="007038B1" w:rsidRPr="00DF0409" w:rsidRDefault="00A3709A" w:rsidP="006A11E1">
            <w:pPr>
              <w:pStyle w:val="1"/>
              <w:jc w:val="both"/>
              <w:rPr>
                <w:b w:val="0"/>
              </w:rPr>
            </w:pPr>
            <w:proofErr w:type="gramStart"/>
            <w:r>
              <w:rPr>
                <w:b w:val="0"/>
              </w:rPr>
              <w:t>Просьба засыпать балку за калиткой и воротами по адресу: ул. Октябрьская 76 п. Зимовники, в которой собирается дождевая вода и стекает во двор домовладения.</w:t>
            </w:r>
            <w:proofErr w:type="gramEnd"/>
          </w:p>
        </w:tc>
        <w:tc>
          <w:tcPr>
            <w:tcW w:w="4678" w:type="dxa"/>
          </w:tcPr>
          <w:p w:rsidR="007038B1" w:rsidRDefault="00A3709A" w:rsidP="006A11E1">
            <w:pPr>
              <w:rPr>
                <w:lang w:val="ru-RU"/>
              </w:rPr>
            </w:pPr>
            <w:r>
              <w:rPr>
                <w:lang w:val="ru-RU"/>
              </w:rPr>
              <w:t xml:space="preserve">Заместитель главы Администрации Зимовниковского района - </w:t>
            </w:r>
            <w:r w:rsidRPr="00AD42DF">
              <w:rPr>
                <w:lang w:val="ru-RU"/>
              </w:rPr>
              <w:t>начальник отдела архитектуры, строительства и муниципального хозяйства</w:t>
            </w:r>
            <w:r>
              <w:rPr>
                <w:lang w:val="ru-RU"/>
              </w:rPr>
              <w:t xml:space="preserve">  К.А. Собочкин.</w:t>
            </w:r>
          </w:p>
        </w:tc>
        <w:tc>
          <w:tcPr>
            <w:tcW w:w="2693" w:type="dxa"/>
          </w:tcPr>
          <w:p w:rsidR="007038B1" w:rsidRDefault="007038B1" w:rsidP="009950F5">
            <w:pPr>
              <w:rPr>
                <w:lang w:val="ru-RU"/>
              </w:rPr>
            </w:pPr>
            <w:r>
              <w:rPr>
                <w:lang w:val="ru-RU"/>
              </w:rPr>
              <w:t>находится на рассмотрении</w:t>
            </w:r>
          </w:p>
        </w:tc>
      </w:tr>
      <w:tr w:rsidR="007038B1" w:rsidRPr="00D6107F" w:rsidTr="00D85172">
        <w:tc>
          <w:tcPr>
            <w:tcW w:w="507" w:type="dxa"/>
          </w:tcPr>
          <w:p w:rsidR="007038B1" w:rsidRDefault="00301823" w:rsidP="006A11E1">
            <w:pPr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1728" w:type="dxa"/>
          </w:tcPr>
          <w:p w:rsidR="007038B1" w:rsidRDefault="00A3709A" w:rsidP="006A1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74-ОГ/</w:t>
            </w:r>
            <w:r w:rsidR="00DF50A3">
              <w:rPr>
                <w:lang w:val="ru-RU"/>
              </w:rPr>
              <w:t>140</w:t>
            </w:r>
          </w:p>
          <w:p w:rsidR="00A3709A" w:rsidRPr="005B4874" w:rsidRDefault="00A3709A" w:rsidP="006A11E1">
            <w:pPr>
              <w:jc w:val="center"/>
              <w:rPr>
                <w:lang w:val="ru-RU"/>
              </w:rPr>
            </w:pPr>
          </w:p>
        </w:tc>
        <w:tc>
          <w:tcPr>
            <w:tcW w:w="4394" w:type="dxa"/>
          </w:tcPr>
          <w:p w:rsidR="007038B1" w:rsidRPr="00DF0409" w:rsidRDefault="00A3709A" w:rsidP="006A11E1">
            <w:pPr>
              <w:pStyle w:val="1"/>
              <w:jc w:val="both"/>
              <w:rPr>
                <w:b w:val="0"/>
              </w:rPr>
            </w:pPr>
            <w:r>
              <w:rPr>
                <w:b w:val="0"/>
              </w:rPr>
              <w:t>Просьба оказать содействие в ремонте автомобильной дороги по ул. Садовой в х</w:t>
            </w:r>
            <w:proofErr w:type="gramStart"/>
            <w:r>
              <w:rPr>
                <w:b w:val="0"/>
              </w:rPr>
              <w:t>.Г</w:t>
            </w:r>
            <w:proofErr w:type="gramEnd"/>
            <w:r>
              <w:rPr>
                <w:b w:val="0"/>
              </w:rPr>
              <w:t>лубокий, разрушенной в следствии прокладки нового водопровода.</w:t>
            </w:r>
          </w:p>
        </w:tc>
        <w:tc>
          <w:tcPr>
            <w:tcW w:w="4678" w:type="dxa"/>
          </w:tcPr>
          <w:p w:rsidR="007038B1" w:rsidRDefault="00A3709A" w:rsidP="006A11E1">
            <w:pPr>
              <w:rPr>
                <w:lang w:val="ru-RU"/>
              </w:rPr>
            </w:pPr>
            <w:r>
              <w:rPr>
                <w:lang w:val="ru-RU"/>
              </w:rPr>
              <w:t xml:space="preserve">Заместитель главы Администрации Зимовниковского района - </w:t>
            </w:r>
            <w:r w:rsidRPr="00AD42DF">
              <w:rPr>
                <w:lang w:val="ru-RU"/>
              </w:rPr>
              <w:t>начальник отдела архитектуры, строительства и муниципального хозяйства</w:t>
            </w:r>
            <w:r>
              <w:rPr>
                <w:lang w:val="ru-RU"/>
              </w:rPr>
              <w:t xml:space="preserve">  К.А. Собочкин.</w:t>
            </w:r>
          </w:p>
        </w:tc>
        <w:tc>
          <w:tcPr>
            <w:tcW w:w="2693" w:type="dxa"/>
          </w:tcPr>
          <w:p w:rsidR="007038B1" w:rsidRDefault="007038B1" w:rsidP="009950F5">
            <w:pPr>
              <w:rPr>
                <w:lang w:val="ru-RU"/>
              </w:rPr>
            </w:pPr>
            <w:r>
              <w:rPr>
                <w:lang w:val="ru-RU"/>
              </w:rPr>
              <w:t>находится на рассмотрении</w:t>
            </w:r>
          </w:p>
        </w:tc>
      </w:tr>
    </w:tbl>
    <w:p w:rsidR="00121BAD" w:rsidRDefault="003E29BE">
      <w:pPr>
        <w:ind w:right="-177"/>
        <w:rPr>
          <w:lang w:val="ru-RU"/>
        </w:rPr>
      </w:pPr>
      <w:bookmarkStart w:id="0" w:name="start"/>
      <w:bookmarkStart w:id="1" w:name="_GoBack"/>
      <w:bookmarkEnd w:id="0"/>
      <w:bookmarkEnd w:id="1"/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sectPr w:rsidR="00121BAD" w:rsidSect="008514FC">
      <w:pgSz w:w="15842" w:h="12242" w:orient="landscape" w:code="1"/>
      <w:pgMar w:top="851" w:right="851" w:bottom="851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47528"/>
    <w:multiLevelType w:val="hybridMultilevel"/>
    <w:tmpl w:val="108C0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docVars>
    <w:docVar w:name="all_addressee0" w:val=" "/>
    <w:docVar w:name="all_addressee1" w:val=" "/>
    <w:docVar w:name="all_addressee10" w:val=" "/>
    <w:docVar w:name="all_addressee11" w:val=" "/>
    <w:docVar w:name="all_addressee12" w:val=" "/>
    <w:docVar w:name="all_addressee13" w:val=" "/>
    <w:docVar w:name="all_addressee14" w:val=" "/>
    <w:docVar w:name="all_addressee15" w:val=" "/>
    <w:docVar w:name="all_addressee16" w:val=" "/>
    <w:docVar w:name="all_addressee17" w:val=" "/>
    <w:docVar w:name="all_addressee18" w:val=" "/>
    <w:docVar w:name="all_addressee19" w:val=" "/>
    <w:docVar w:name="all_addressee2" w:val=" "/>
    <w:docVar w:name="all_addressee20" w:val=" "/>
    <w:docVar w:name="all_addressee21" w:val=" "/>
    <w:docVar w:name="all_addressee22" w:val=" "/>
    <w:docVar w:name="all_addressee23" w:val=" "/>
    <w:docVar w:name="all_addressee24" w:val=" "/>
    <w:docVar w:name="all_addressee25" w:val=" "/>
    <w:docVar w:name="all_addressee26" w:val=" "/>
    <w:docVar w:name="all_addressee27" w:val=" "/>
    <w:docVar w:name="all_addressee28" w:val=" "/>
    <w:docVar w:name="all_addressee29" w:val=" "/>
    <w:docVar w:name="all_addressee3" w:val=" "/>
    <w:docVar w:name="all_addressee30" w:val=" "/>
    <w:docVar w:name="all_addressee31" w:val=" "/>
    <w:docVar w:name="all_addressee32" w:val=" "/>
    <w:docVar w:name="all_addressee33" w:val=" "/>
    <w:docVar w:name="all_addressee34" w:val=" "/>
    <w:docVar w:name="all_addressee35" w:val=" "/>
    <w:docVar w:name="all_addressee36" w:val=" "/>
    <w:docVar w:name="all_addressee37" w:val=" "/>
    <w:docVar w:name="all_addressee38" w:val=" "/>
    <w:docVar w:name="all_addressee39" w:val=" "/>
    <w:docVar w:name="all_addressee4" w:val=" "/>
    <w:docVar w:name="all_addressee40" w:val=" "/>
    <w:docVar w:name="all_addressee41" w:val=" "/>
    <w:docVar w:name="all_addressee42" w:val=" "/>
    <w:docVar w:name="all_addressee43" w:val=" "/>
    <w:docVar w:name="all_addressee5" w:val=" "/>
    <w:docVar w:name="all_addressee6" w:val=" "/>
    <w:docVar w:name="all_addressee7" w:val=" "/>
    <w:docVar w:name="all_addressee8" w:val=" "/>
    <w:docVar w:name="all_addressee9" w:val=" "/>
    <w:docVar w:name="annotat0" w:val="о предоставлении земельного участка в аренду"/>
    <w:docVar w:name="annotat1" w:val="о ремонте МКД"/>
    <w:docVar w:name="annotat10" w:val="о движении автобуса по поселку"/>
    <w:docVar w:name="annotat11" w:val="о предоставлении жилья"/>
    <w:docVar w:name="annotat12" w:val=" "/>
    <w:docVar w:name="annotat13" w:val="отсутствие автобусной остановки возле магазина &quot;Аэлита&quot;"/>
    <w:docVar w:name="annotat14" w:val="вопросы технического состояния нового д/сада"/>
    <w:docVar w:name="annotat15" w:val="о выплате денежной компенсации за автомобиль"/>
    <w:docVar w:name="annotat16" w:val="о ремонте дороги по пер. Советский"/>
    <w:docVar w:name="annotat17" w:val="об оказании материальной помощи на лечение"/>
    <w:docVar w:name="annotat18" w:val="о получении паспорта и регистрации квартиры"/>
    <w:docVar w:name="annotat19" w:val="о предоставлении  информации по очередности"/>
    <w:docVar w:name="annotat2" w:val="о незаконной распашке земельного участка"/>
    <w:docVar w:name="annotat20" w:val="об уличном освещении по пер. Февральскому"/>
    <w:docVar w:name="annotat21" w:val="о предоставлении жилья ветерану ВОВ"/>
    <w:docVar w:name="annotat22" w:val="о жилищной субсидии для инвалидов"/>
    <w:docVar w:name="annotat23" w:val="об изменении назначении участка под строительство магазина"/>
    <w:docVar w:name="annotat24" w:val="об установке дорожных знаков"/>
    <w:docVar w:name="annotat25" w:val="о выделении земельного пая"/>
    <w:docVar w:name="annotat26" w:val="о ремонте дороги"/>
    <w:docVar w:name="annotat27" w:val="о предоставлении информации по совещанию о &quot;Стратегии развития ло 2030 года&quot;"/>
    <w:docVar w:name="annotat28" w:val="о выдаче свидетельства на право собственности на домовладение"/>
    <w:docVar w:name="annotat29" w:val="о розыске родственников"/>
    <w:docVar w:name="annotat3" w:val="о подъезде к кладбищу"/>
    <w:docVar w:name="annotat30" w:val="о ремонте дороги по переулку Первомайский"/>
    <w:docVar w:name="annotat31" w:val="о разъяснении по вопросу выдачи разрешения на строительство"/>
    <w:docVar w:name="annotat32" w:val="об отсутствии расписания движения автобусов на остановках"/>
    <w:docVar w:name="annotat33" w:val="о ремонте дороги по ул. Базарной"/>
    <w:docVar w:name="annotat34" w:val="о состоянии дороги по пер. Первомайскому"/>
    <w:docVar w:name="annotat35" w:val="о выделении квоты для проведения обследования"/>
    <w:docVar w:name="annotat36" w:val="об открытиии автомастерской"/>
    <w:docVar w:name="annotat37" w:val="о выдаче разрешения на строительство"/>
    <w:docVar w:name="annotat38" w:val="о вывозе мусора"/>
    <w:docVar w:name="annotat39" w:val="Прошу Вас предоставить мне данные о моем порядковом номере в очереди подпрограммы «Обеспечение жильём молодых семей»  муниципальной программы «Обеспечение доступным и комфортным жильем населения Орловского района»."/>
    <w:docVar w:name="annotat4" w:val="о предоставлении информации об очередности в программе по обеспечению жильем"/>
    <w:docVar w:name="annotat40" w:val="о предоставлении информации об очередности"/>
    <w:docVar w:name="annotat41" w:val="об отоплении в МКД"/>
    <w:docVar w:name="annotat42" w:val="о напряжении в электросети"/>
    <w:docVar w:name="annotat43" w:val="о порядковом номере в очереди"/>
    <w:docVar w:name="annotat5" w:val="об установлении остановки на дачном массиве"/>
    <w:docVar w:name="annotat6" w:val="о неправомерном начислении платы за отопление"/>
    <w:docVar w:name="annotat7" w:val="о предоставлении жилья как ветерану боевых действий"/>
    <w:docVar w:name="annotat8" w:val="о предоставлении информации об очередности программы &quot;Жилище&quot;"/>
    <w:docVar w:name="annotat9" w:val="об использовании колодца в целях водоснабжения"/>
    <w:docVar w:name="reg_num_date0" w:val="№ 90-ОГ/1 от 15.01.2018"/>
    <w:docVar w:name="reg_num_date1" w:val="№ 90-ОГ/2 от 16.01.2018"/>
    <w:docVar w:name="reg_num_date10" w:val="№ 90-ОГ/11 от 13.02.2018"/>
    <w:docVar w:name="reg_num_date11" w:val="№ 90-ОГ/12 от 15.02.2018"/>
    <w:docVar w:name="reg_num_date12" w:val="№ 90-ОГ/13 от 19.02.2018"/>
    <w:docVar w:name="reg_num_date13" w:val="№ 90-ОГ/14 от 19.02.2018"/>
    <w:docVar w:name="reg_num_date14" w:val="№ 90-ОГ/15 от 19.02.2018"/>
    <w:docVar w:name="reg_num_date15" w:val="№ 90-ОГ/16 от 19.02.2018"/>
    <w:docVar w:name="reg_num_date16" w:val="№ 90-ОГ/17 от 19.02.2018"/>
    <w:docVar w:name="reg_num_date17" w:val="№ 90-ОГ/18 от 20.02.2018"/>
    <w:docVar w:name="reg_num_date18" w:val="№ 90-ОГ/19 от 20.02.2018"/>
    <w:docVar w:name="reg_num_date19" w:val="№ 90-ОГ/20 от 21.02.2018"/>
    <w:docVar w:name="reg_num_date2" w:val="№ 90-ОГ/3 от 17.01.2018"/>
    <w:docVar w:name="reg_num_date20" w:val="№ 90-ОГ/21 от 26.02.2018"/>
    <w:docVar w:name="reg_num_date21" w:val="№ 90-ОГ/22 от 01.03.2018"/>
    <w:docVar w:name="reg_num_date22" w:val="№ 90-ОГ/23 от 13.03.2018"/>
    <w:docVar w:name="reg_num_date23" w:val="№ 90-ОГ/24 от 19.03.2018"/>
    <w:docVar w:name="reg_num_date24" w:val="№ 90-ОГ/25 от 19.03.2018"/>
    <w:docVar w:name="reg_num_date25" w:val="№ 90-ОГ/26 от 21.03.2018"/>
    <w:docVar w:name="reg_num_date26" w:val="№ 90-ОГ/27 от 23.03.2018"/>
    <w:docVar w:name="reg_num_date27" w:val="№ 90-ОГ/28 от 27.03.2018"/>
    <w:docVar w:name="reg_num_date28" w:val="№ 90-ОГ/29 от 28.03.2018"/>
    <w:docVar w:name="reg_num_date29" w:val="№ 90-ОГ/30 от 30.03.2018"/>
    <w:docVar w:name="reg_num_date3" w:val="№ 90-ОГ/4 от 19.01.2018"/>
    <w:docVar w:name="reg_num_date30" w:val="№ 90-ОГ/31 от 30.03.2018"/>
    <w:docVar w:name="reg_num_date31" w:val="№ 90-ОГ/32 от 04.04.2018"/>
    <w:docVar w:name="reg_num_date32" w:val="№ 90-ОГ/33 от 04.04.2018"/>
    <w:docVar w:name="reg_num_date33" w:val="№ 90-ОГ/34 от 04.04.2018"/>
    <w:docVar w:name="reg_num_date34" w:val="№ 90-ОГ/35 от 05.04.2018"/>
    <w:docVar w:name="reg_num_date35" w:val="№ 90-ОГ/36 от 10.04.2018"/>
    <w:docVar w:name="reg_num_date36" w:val="№ 90-ОГ/37 от 16.04.2018"/>
    <w:docVar w:name="reg_num_date37" w:val="№ 90-ОГ/38 от 16.04.2018"/>
    <w:docVar w:name="reg_num_date38" w:val="№ 90-ОГ/39 от 16.04.2018"/>
    <w:docVar w:name="reg_num_date39" w:val="№ 90-ОГ/40 от 17.04.2018"/>
    <w:docVar w:name="reg_num_date4" w:val="№ 90-ОГ/5 от 31.01.2018"/>
    <w:docVar w:name="reg_num_date40" w:val="№ 90-ОГ/41 от 18.04.2018"/>
    <w:docVar w:name="reg_num_date41" w:val="№ 90-ОГ/42 от 24.04.2018"/>
    <w:docVar w:name="reg_num_date42" w:val="№ 90-ОГ/43 от 04.05.2018"/>
    <w:docVar w:name="reg_num_date43" w:val="№ 90-ОГ/44 от 08.05.2018"/>
    <w:docVar w:name="reg_num_date5" w:val="№ 90-ОГ/6 от 06.02.2018"/>
    <w:docVar w:name="reg_num_date6" w:val="№ 90-ОГ/7 от 06.02.2018"/>
    <w:docVar w:name="reg_num_date7" w:val="№ 90-ОГ/8 от 06.02.2018"/>
    <w:docVar w:name="reg_num_date8" w:val="№ 90-ОГ/9 от 08.02.2018"/>
    <w:docVar w:name="reg_num_date9" w:val="№ 90-ОГ/10 от 13.02.2018"/>
    <w:docVar w:name="row_num0" w:val="1"/>
    <w:docVar w:name="row_num1" w:val="2"/>
    <w:docVar w:name="row_num10" w:val="11"/>
    <w:docVar w:name="row_num11" w:val="12"/>
    <w:docVar w:name="row_num12" w:val="13"/>
    <w:docVar w:name="row_num13" w:val="14"/>
    <w:docVar w:name="row_num14" w:val="15"/>
    <w:docVar w:name="row_num15" w:val="16"/>
    <w:docVar w:name="row_num16" w:val="17"/>
    <w:docVar w:name="row_num17" w:val="18"/>
    <w:docVar w:name="row_num18" w:val="19"/>
    <w:docVar w:name="row_num19" w:val="20"/>
    <w:docVar w:name="row_num2" w:val="3"/>
    <w:docVar w:name="row_num20" w:val="21"/>
    <w:docVar w:name="row_num21" w:val="22"/>
    <w:docVar w:name="row_num22" w:val="23"/>
    <w:docVar w:name="row_num23" w:val="24"/>
    <w:docVar w:name="row_num24" w:val="25"/>
    <w:docVar w:name="row_num25" w:val="26"/>
    <w:docVar w:name="row_num26" w:val="27"/>
    <w:docVar w:name="row_num27" w:val="28"/>
    <w:docVar w:name="row_num28" w:val="29"/>
    <w:docVar w:name="row_num29" w:val="30"/>
    <w:docVar w:name="row_num3" w:val="4"/>
    <w:docVar w:name="row_num30" w:val="31"/>
    <w:docVar w:name="row_num31" w:val="32"/>
    <w:docVar w:name="row_num32" w:val="33"/>
    <w:docVar w:name="row_num33" w:val="34"/>
    <w:docVar w:name="row_num34" w:val="35"/>
    <w:docVar w:name="row_num35" w:val="36"/>
    <w:docVar w:name="row_num36" w:val="37"/>
    <w:docVar w:name="row_num37" w:val="38"/>
    <w:docVar w:name="row_num38" w:val="39"/>
    <w:docVar w:name="row_num39" w:val="40"/>
    <w:docVar w:name="row_num4" w:val="5"/>
    <w:docVar w:name="row_num40" w:val="41"/>
    <w:docVar w:name="row_num41" w:val="42"/>
    <w:docVar w:name="row_num42" w:val="43"/>
    <w:docVar w:name="row_num43" w:val="44"/>
    <w:docVar w:name="row_num5" w:val="6"/>
    <w:docVar w:name="row_num6" w:val="7"/>
    <w:docVar w:name="row_num7" w:val="8"/>
    <w:docVar w:name="row_num8" w:val="9"/>
    <w:docVar w:name="row_num9" w:val="10"/>
  </w:docVars>
  <w:rsids>
    <w:rsidRoot w:val="00901C61"/>
    <w:rsid w:val="00012D3C"/>
    <w:rsid w:val="000145DA"/>
    <w:rsid w:val="0001483E"/>
    <w:rsid w:val="0001497C"/>
    <w:rsid w:val="00016441"/>
    <w:rsid w:val="00017B99"/>
    <w:rsid w:val="00017BD1"/>
    <w:rsid w:val="000210B6"/>
    <w:rsid w:val="000258BF"/>
    <w:rsid w:val="00026001"/>
    <w:rsid w:val="00026C1B"/>
    <w:rsid w:val="00031377"/>
    <w:rsid w:val="00043450"/>
    <w:rsid w:val="000452EF"/>
    <w:rsid w:val="00046E35"/>
    <w:rsid w:val="00046F9F"/>
    <w:rsid w:val="00050EF1"/>
    <w:rsid w:val="000517F1"/>
    <w:rsid w:val="00063C7A"/>
    <w:rsid w:val="00065683"/>
    <w:rsid w:val="00065AF5"/>
    <w:rsid w:val="00066069"/>
    <w:rsid w:val="00066C85"/>
    <w:rsid w:val="000714EB"/>
    <w:rsid w:val="00072028"/>
    <w:rsid w:val="00073352"/>
    <w:rsid w:val="00073B85"/>
    <w:rsid w:val="0007698B"/>
    <w:rsid w:val="00076B39"/>
    <w:rsid w:val="00081408"/>
    <w:rsid w:val="00085FDC"/>
    <w:rsid w:val="000904BC"/>
    <w:rsid w:val="00090AC0"/>
    <w:rsid w:val="00095BC4"/>
    <w:rsid w:val="00095DA1"/>
    <w:rsid w:val="000A2C60"/>
    <w:rsid w:val="000A5226"/>
    <w:rsid w:val="000B013D"/>
    <w:rsid w:val="000B01E7"/>
    <w:rsid w:val="000B5AAF"/>
    <w:rsid w:val="000B5B9C"/>
    <w:rsid w:val="000B5CD2"/>
    <w:rsid w:val="000C179F"/>
    <w:rsid w:val="000C5798"/>
    <w:rsid w:val="000C6C8E"/>
    <w:rsid w:val="000C75F1"/>
    <w:rsid w:val="000D1375"/>
    <w:rsid w:val="000D30F1"/>
    <w:rsid w:val="000E136C"/>
    <w:rsid w:val="000E22D9"/>
    <w:rsid w:val="000E308D"/>
    <w:rsid w:val="000E3ED2"/>
    <w:rsid w:val="000E512B"/>
    <w:rsid w:val="000F4984"/>
    <w:rsid w:val="000F7718"/>
    <w:rsid w:val="000F7A27"/>
    <w:rsid w:val="0010143F"/>
    <w:rsid w:val="00102F15"/>
    <w:rsid w:val="0010438E"/>
    <w:rsid w:val="0010539E"/>
    <w:rsid w:val="001133B4"/>
    <w:rsid w:val="00121BAD"/>
    <w:rsid w:val="00123D56"/>
    <w:rsid w:val="0012480E"/>
    <w:rsid w:val="00125F74"/>
    <w:rsid w:val="00125FA1"/>
    <w:rsid w:val="0013358D"/>
    <w:rsid w:val="00141B31"/>
    <w:rsid w:val="00144158"/>
    <w:rsid w:val="0015251C"/>
    <w:rsid w:val="00157F5C"/>
    <w:rsid w:val="00160E2A"/>
    <w:rsid w:val="00162C0B"/>
    <w:rsid w:val="0017433E"/>
    <w:rsid w:val="0017503E"/>
    <w:rsid w:val="00176C30"/>
    <w:rsid w:val="00180A1C"/>
    <w:rsid w:val="00185668"/>
    <w:rsid w:val="001872F8"/>
    <w:rsid w:val="00191DCB"/>
    <w:rsid w:val="00191E8B"/>
    <w:rsid w:val="00196AB9"/>
    <w:rsid w:val="001979FC"/>
    <w:rsid w:val="001A096F"/>
    <w:rsid w:val="001A0AAE"/>
    <w:rsid w:val="001A1C81"/>
    <w:rsid w:val="001A2EB4"/>
    <w:rsid w:val="001A38E2"/>
    <w:rsid w:val="001A5010"/>
    <w:rsid w:val="001A564E"/>
    <w:rsid w:val="001B01BB"/>
    <w:rsid w:val="001B2E94"/>
    <w:rsid w:val="001B7FDC"/>
    <w:rsid w:val="001C02BB"/>
    <w:rsid w:val="001C06B8"/>
    <w:rsid w:val="001C414E"/>
    <w:rsid w:val="001D330E"/>
    <w:rsid w:val="001D3426"/>
    <w:rsid w:val="001D6943"/>
    <w:rsid w:val="001E142F"/>
    <w:rsid w:val="001E5BC6"/>
    <w:rsid w:val="001F0E0A"/>
    <w:rsid w:val="00203893"/>
    <w:rsid w:val="00204797"/>
    <w:rsid w:val="00205382"/>
    <w:rsid w:val="002064A2"/>
    <w:rsid w:val="0020709C"/>
    <w:rsid w:val="002075DC"/>
    <w:rsid w:val="00207EA8"/>
    <w:rsid w:val="0021064D"/>
    <w:rsid w:val="00212723"/>
    <w:rsid w:val="00214A52"/>
    <w:rsid w:val="002162D3"/>
    <w:rsid w:val="0022090F"/>
    <w:rsid w:val="00220979"/>
    <w:rsid w:val="002236D6"/>
    <w:rsid w:val="00230385"/>
    <w:rsid w:val="00230733"/>
    <w:rsid w:val="00237D1A"/>
    <w:rsid w:val="00241CA0"/>
    <w:rsid w:val="00246753"/>
    <w:rsid w:val="00253215"/>
    <w:rsid w:val="00254767"/>
    <w:rsid w:val="0025540F"/>
    <w:rsid w:val="00255A00"/>
    <w:rsid w:val="002646D6"/>
    <w:rsid w:val="002657B9"/>
    <w:rsid w:val="0027073A"/>
    <w:rsid w:val="00270794"/>
    <w:rsid w:val="002729B0"/>
    <w:rsid w:val="0027459A"/>
    <w:rsid w:val="002766B5"/>
    <w:rsid w:val="00277B93"/>
    <w:rsid w:val="0028084C"/>
    <w:rsid w:val="002838C1"/>
    <w:rsid w:val="00284D46"/>
    <w:rsid w:val="00286909"/>
    <w:rsid w:val="00286A1D"/>
    <w:rsid w:val="00291776"/>
    <w:rsid w:val="00294A90"/>
    <w:rsid w:val="002A1272"/>
    <w:rsid w:val="002A1771"/>
    <w:rsid w:val="002A30A5"/>
    <w:rsid w:val="002A7ED2"/>
    <w:rsid w:val="002B0120"/>
    <w:rsid w:val="002C0DAC"/>
    <w:rsid w:val="002C297E"/>
    <w:rsid w:val="002C6175"/>
    <w:rsid w:val="002C754E"/>
    <w:rsid w:val="002D0BCF"/>
    <w:rsid w:val="002D5836"/>
    <w:rsid w:val="002D5A7C"/>
    <w:rsid w:val="002E0386"/>
    <w:rsid w:val="002E04F4"/>
    <w:rsid w:val="002E065D"/>
    <w:rsid w:val="002E14E5"/>
    <w:rsid w:val="002E1A81"/>
    <w:rsid w:val="002E62A8"/>
    <w:rsid w:val="002E75C8"/>
    <w:rsid w:val="002E7AD1"/>
    <w:rsid w:val="002F2305"/>
    <w:rsid w:val="002F6E10"/>
    <w:rsid w:val="00300367"/>
    <w:rsid w:val="00301823"/>
    <w:rsid w:val="00302643"/>
    <w:rsid w:val="00304249"/>
    <w:rsid w:val="00310F18"/>
    <w:rsid w:val="003153E2"/>
    <w:rsid w:val="00315D98"/>
    <w:rsid w:val="00316E46"/>
    <w:rsid w:val="00320A35"/>
    <w:rsid w:val="0032661B"/>
    <w:rsid w:val="00326BF8"/>
    <w:rsid w:val="00326C87"/>
    <w:rsid w:val="00327A9D"/>
    <w:rsid w:val="00331698"/>
    <w:rsid w:val="0033296B"/>
    <w:rsid w:val="00334B61"/>
    <w:rsid w:val="00335217"/>
    <w:rsid w:val="0033612F"/>
    <w:rsid w:val="0034326D"/>
    <w:rsid w:val="00343425"/>
    <w:rsid w:val="003443B2"/>
    <w:rsid w:val="00347EF0"/>
    <w:rsid w:val="0035259C"/>
    <w:rsid w:val="00353351"/>
    <w:rsid w:val="003544E8"/>
    <w:rsid w:val="003548FA"/>
    <w:rsid w:val="003555A3"/>
    <w:rsid w:val="00356560"/>
    <w:rsid w:val="00356628"/>
    <w:rsid w:val="00366909"/>
    <w:rsid w:val="00366984"/>
    <w:rsid w:val="00371398"/>
    <w:rsid w:val="00371985"/>
    <w:rsid w:val="00373AA7"/>
    <w:rsid w:val="00376D28"/>
    <w:rsid w:val="00390B98"/>
    <w:rsid w:val="00392876"/>
    <w:rsid w:val="0039708C"/>
    <w:rsid w:val="00397F40"/>
    <w:rsid w:val="003A07D5"/>
    <w:rsid w:val="003B54DA"/>
    <w:rsid w:val="003C1F6F"/>
    <w:rsid w:val="003C42E0"/>
    <w:rsid w:val="003C7EE2"/>
    <w:rsid w:val="003D39FD"/>
    <w:rsid w:val="003E0AF5"/>
    <w:rsid w:val="003E0E55"/>
    <w:rsid w:val="003E29BE"/>
    <w:rsid w:val="003E3DB0"/>
    <w:rsid w:val="003E4263"/>
    <w:rsid w:val="003E7F55"/>
    <w:rsid w:val="003F3F46"/>
    <w:rsid w:val="003F79C7"/>
    <w:rsid w:val="00401A6B"/>
    <w:rsid w:val="00403C7D"/>
    <w:rsid w:val="00403CCC"/>
    <w:rsid w:val="00403FD5"/>
    <w:rsid w:val="00404BFC"/>
    <w:rsid w:val="00404EE1"/>
    <w:rsid w:val="00406257"/>
    <w:rsid w:val="00406F5F"/>
    <w:rsid w:val="00410DBA"/>
    <w:rsid w:val="00416B90"/>
    <w:rsid w:val="00416DA2"/>
    <w:rsid w:val="00420E81"/>
    <w:rsid w:val="0042315D"/>
    <w:rsid w:val="00424B7F"/>
    <w:rsid w:val="00430A07"/>
    <w:rsid w:val="0043327A"/>
    <w:rsid w:val="004336B1"/>
    <w:rsid w:val="00435F0D"/>
    <w:rsid w:val="004374EB"/>
    <w:rsid w:val="00440DF8"/>
    <w:rsid w:val="00441507"/>
    <w:rsid w:val="00444342"/>
    <w:rsid w:val="0044492A"/>
    <w:rsid w:val="004455C9"/>
    <w:rsid w:val="004530B0"/>
    <w:rsid w:val="00461334"/>
    <w:rsid w:val="0046653B"/>
    <w:rsid w:val="00467361"/>
    <w:rsid w:val="0047166B"/>
    <w:rsid w:val="0047454D"/>
    <w:rsid w:val="00484397"/>
    <w:rsid w:val="00493649"/>
    <w:rsid w:val="00494417"/>
    <w:rsid w:val="004A1D2D"/>
    <w:rsid w:val="004A27F5"/>
    <w:rsid w:val="004B4589"/>
    <w:rsid w:val="004C0909"/>
    <w:rsid w:val="004C12A5"/>
    <w:rsid w:val="004C76A5"/>
    <w:rsid w:val="004C7B9A"/>
    <w:rsid w:val="004D049E"/>
    <w:rsid w:val="004D2D0E"/>
    <w:rsid w:val="004E2C1B"/>
    <w:rsid w:val="004E481E"/>
    <w:rsid w:val="004E5DA6"/>
    <w:rsid w:val="004F10CF"/>
    <w:rsid w:val="004F121E"/>
    <w:rsid w:val="004F382E"/>
    <w:rsid w:val="004F4334"/>
    <w:rsid w:val="004F47F1"/>
    <w:rsid w:val="004F5E55"/>
    <w:rsid w:val="00501FC1"/>
    <w:rsid w:val="0050311F"/>
    <w:rsid w:val="00505E0E"/>
    <w:rsid w:val="00516342"/>
    <w:rsid w:val="005233CE"/>
    <w:rsid w:val="005261D9"/>
    <w:rsid w:val="00530A56"/>
    <w:rsid w:val="00532221"/>
    <w:rsid w:val="0053372C"/>
    <w:rsid w:val="00537E97"/>
    <w:rsid w:val="00542992"/>
    <w:rsid w:val="00546F27"/>
    <w:rsid w:val="00550A4D"/>
    <w:rsid w:val="005512EA"/>
    <w:rsid w:val="00552475"/>
    <w:rsid w:val="0055333F"/>
    <w:rsid w:val="005539CD"/>
    <w:rsid w:val="00555977"/>
    <w:rsid w:val="00557F53"/>
    <w:rsid w:val="0056173F"/>
    <w:rsid w:val="0056214A"/>
    <w:rsid w:val="00564F49"/>
    <w:rsid w:val="00565D6D"/>
    <w:rsid w:val="005700C1"/>
    <w:rsid w:val="00570D82"/>
    <w:rsid w:val="005718BC"/>
    <w:rsid w:val="00571D19"/>
    <w:rsid w:val="00573983"/>
    <w:rsid w:val="00581D03"/>
    <w:rsid w:val="00582DA4"/>
    <w:rsid w:val="00582E1E"/>
    <w:rsid w:val="00583A1D"/>
    <w:rsid w:val="00584F7D"/>
    <w:rsid w:val="00585D3D"/>
    <w:rsid w:val="005907BD"/>
    <w:rsid w:val="00591B90"/>
    <w:rsid w:val="00592CC2"/>
    <w:rsid w:val="00593013"/>
    <w:rsid w:val="005940AE"/>
    <w:rsid w:val="00594DAA"/>
    <w:rsid w:val="005977F6"/>
    <w:rsid w:val="005A0DCB"/>
    <w:rsid w:val="005A5C96"/>
    <w:rsid w:val="005B0918"/>
    <w:rsid w:val="005B102D"/>
    <w:rsid w:val="005B1E4F"/>
    <w:rsid w:val="005B4874"/>
    <w:rsid w:val="005B63B2"/>
    <w:rsid w:val="005C09FA"/>
    <w:rsid w:val="005C1843"/>
    <w:rsid w:val="005C1CBC"/>
    <w:rsid w:val="005C435C"/>
    <w:rsid w:val="005C472C"/>
    <w:rsid w:val="005C63EF"/>
    <w:rsid w:val="005C641A"/>
    <w:rsid w:val="005D5092"/>
    <w:rsid w:val="005D5AD9"/>
    <w:rsid w:val="005D5AEF"/>
    <w:rsid w:val="005D6053"/>
    <w:rsid w:val="005D6CB4"/>
    <w:rsid w:val="005D7807"/>
    <w:rsid w:val="005E077C"/>
    <w:rsid w:val="005E2E98"/>
    <w:rsid w:val="005E36FC"/>
    <w:rsid w:val="005E49DB"/>
    <w:rsid w:val="005E5160"/>
    <w:rsid w:val="005E695F"/>
    <w:rsid w:val="00600E53"/>
    <w:rsid w:val="006035DF"/>
    <w:rsid w:val="0061050F"/>
    <w:rsid w:val="00610C0A"/>
    <w:rsid w:val="00610F05"/>
    <w:rsid w:val="006156BF"/>
    <w:rsid w:val="0061718E"/>
    <w:rsid w:val="00622604"/>
    <w:rsid w:val="00622FCD"/>
    <w:rsid w:val="006271C2"/>
    <w:rsid w:val="006274AA"/>
    <w:rsid w:val="00637616"/>
    <w:rsid w:val="00641AE9"/>
    <w:rsid w:val="00644FA3"/>
    <w:rsid w:val="006467EA"/>
    <w:rsid w:val="00646C86"/>
    <w:rsid w:val="00646DCA"/>
    <w:rsid w:val="0065016E"/>
    <w:rsid w:val="00664F92"/>
    <w:rsid w:val="0066542C"/>
    <w:rsid w:val="006655E4"/>
    <w:rsid w:val="00665EC2"/>
    <w:rsid w:val="006675FC"/>
    <w:rsid w:val="00667E09"/>
    <w:rsid w:val="0067158C"/>
    <w:rsid w:val="0067163D"/>
    <w:rsid w:val="0067268A"/>
    <w:rsid w:val="00673935"/>
    <w:rsid w:val="00676A96"/>
    <w:rsid w:val="006810ED"/>
    <w:rsid w:val="006866A4"/>
    <w:rsid w:val="00686FC7"/>
    <w:rsid w:val="006919B0"/>
    <w:rsid w:val="00692BF4"/>
    <w:rsid w:val="006952E8"/>
    <w:rsid w:val="00697A65"/>
    <w:rsid w:val="006A03E0"/>
    <w:rsid w:val="006A092B"/>
    <w:rsid w:val="006A11A9"/>
    <w:rsid w:val="006A11E1"/>
    <w:rsid w:val="006A2054"/>
    <w:rsid w:val="006A4DC7"/>
    <w:rsid w:val="006A7BB2"/>
    <w:rsid w:val="006B2A53"/>
    <w:rsid w:val="006B2CF2"/>
    <w:rsid w:val="006B30E3"/>
    <w:rsid w:val="006C3496"/>
    <w:rsid w:val="006C3547"/>
    <w:rsid w:val="006C4C46"/>
    <w:rsid w:val="006D316B"/>
    <w:rsid w:val="006D64FA"/>
    <w:rsid w:val="006E53C6"/>
    <w:rsid w:val="006E5DCF"/>
    <w:rsid w:val="006E6CE7"/>
    <w:rsid w:val="006E78A8"/>
    <w:rsid w:val="006F717D"/>
    <w:rsid w:val="0070359C"/>
    <w:rsid w:val="007038B1"/>
    <w:rsid w:val="00704315"/>
    <w:rsid w:val="007069DA"/>
    <w:rsid w:val="00706FBF"/>
    <w:rsid w:val="00711BAE"/>
    <w:rsid w:val="00712002"/>
    <w:rsid w:val="00713CFD"/>
    <w:rsid w:val="00713E60"/>
    <w:rsid w:val="0072164D"/>
    <w:rsid w:val="00722C63"/>
    <w:rsid w:val="00730EC0"/>
    <w:rsid w:val="00732FAD"/>
    <w:rsid w:val="00741170"/>
    <w:rsid w:val="00741261"/>
    <w:rsid w:val="00745264"/>
    <w:rsid w:val="0074622A"/>
    <w:rsid w:val="00752E47"/>
    <w:rsid w:val="00755838"/>
    <w:rsid w:val="00756D83"/>
    <w:rsid w:val="00757A02"/>
    <w:rsid w:val="007610F8"/>
    <w:rsid w:val="00761ACA"/>
    <w:rsid w:val="0076438C"/>
    <w:rsid w:val="00766840"/>
    <w:rsid w:val="00767493"/>
    <w:rsid w:val="00770927"/>
    <w:rsid w:val="0077187B"/>
    <w:rsid w:val="0077587D"/>
    <w:rsid w:val="00781C97"/>
    <w:rsid w:val="00785C1D"/>
    <w:rsid w:val="0078727F"/>
    <w:rsid w:val="00794F64"/>
    <w:rsid w:val="0079579C"/>
    <w:rsid w:val="007966DF"/>
    <w:rsid w:val="007A1127"/>
    <w:rsid w:val="007A21CF"/>
    <w:rsid w:val="007A25F9"/>
    <w:rsid w:val="007A4D4D"/>
    <w:rsid w:val="007B18BF"/>
    <w:rsid w:val="007B3798"/>
    <w:rsid w:val="007B512D"/>
    <w:rsid w:val="007C0432"/>
    <w:rsid w:val="007C19CF"/>
    <w:rsid w:val="007C3280"/>
    <w:rsid w:val="007D2149"/>
    <w:rsid w:val="007D3278"/>
    <w:rsid w:val="007D6861"/>
    <w:rsid w:val="007D7BD1"/>
    <w:rsid w:val="007E59D1"/>
    <w:rsid w:val="00800CC1"/>
    <w:rsid w:val="00803CF6"/>
    <w:rsid w:val="00805BBD"/>
    <w:rsid w:val="00806642"/>
    <w:rsid w:val="00806B7E"/>
    <w:rsid w:val="0082002A"/>
    <w:rsid w:val="008210E7"/>
    <w:rsid w:val="008242CC"/>
    <w:rsid w:val="008325BC"/>
    <w:rsid w:val="0083441B"/>
    <w:rsid w:val="008350CB"/>
    <w:rsid w:val="00843AF1"/>
    <w:rsid w:val="00845186"/>
    <w:rsid w:val="00850BB6"/>
    <w:rsid w:val="0085109D"/>
    <w:rsid w:val="008511DD"/>
    <w:rsid w:val="008514FC"/>
    <w:rsid w:val="00854C12"/>
    <w:rsid w:val="0085506B"/>
    <w:rsid w:val="0085645F"/>
    <w:rsid w:val="00860AD5"/>
    <w:rsid w:val="008613CA"/>
    <w:rsid w:val="00861FB5"/>
    <w:rsid w:val="00862E9A"/>
    <w:rsid w:val="00865AF5"/>
    <w:rsid w:val="00877688"/>
    <w:rsid w:val="00883414"/>
    <w:rsid w:val="00894F55"/>
    <w:rsid w:val="0089677F"/>
    <w:rsid w:val="008A09B9"/>
    <w:rsid w:val="008A620A"/>
    <w:rsid w:val="008B5257"/>
    <w:rsid w:val="008B5869"/>
    <w:rsid w:val="008C3C4D"/>
    <w:rsid w:val="008C5D52"/>
    <w:rsid w:val="008D0B37"/>
    <w:rsid w:val="008D0D4E"/>
    <w:rsid w:val="008D0FC6"/>
    <w:rsid w:val="008D0FD0"/>
    <w:rsid w:val="008D1000"/>
    <w:rsid w:val="008D418B"/>
    <w:rsid w:val="008D482C"/>
    <w:rsid w:val="008E0718"/>
    <w:rsid w:val="008E12FC"/>
    <w:rsid w:val="008E23DC"/>
    <w:rsid w:val="008E26CA"/>
    <w:rsid w:val="008E3244"/>
    <w:rsid w:val="008F0839"/>
    <w:rsid w:val="008F0B1E"/>
    <w:rsid w:val="008F16DC"/>
    <w:rsid w:val="008F196D"/>
    <w:rsid w:val="008F5162"/>
    <w:rsid w:val="00901293"/>
    <w:rsid w:val="00901C61"/>
    <w:rsid w:val="0090481E"/>
    <w:rsid w:val="0091179E"/>
    <w:rsid w:val="0091395E"/>
    <w:rsid w:val="009203D3"/>
    <w:rsid w:val="00920B54"/>
    <w:rsid w:val="0092289A"/>
    <w:rsid w:val="00930513"/>
    <w:rsid w:val="00930B7B"/>
    <w:rsid w:val="00934710"/>
    <w:rsid w:val="009354F5"/>
    <w:rsid w:val="00940994"/>
    <w:rsid w:val="00940E29"/>
    <w:rsid w:val="0094121E"/>
    <w:rsid w:val="009416C5"/>
    <w:rsid w:val="00944811"/>
    <w:rsid w:val="009461C5"/>
    <w:rsid w:val="00946C2F"/>
    <w:rsid w:val="00947209"/>
    <w:rsid w:val="0094788C"/>
    <w:rsid w:val="00951936"/>
    <w:rsid w:val="00951D94"/>
    <w:rsid w:val="00951D96"/>
    <w:rsid w:val="009562B7"/>
    <w:rsid w:val="00956F45"/>
    <w:rsid w:val="009622CA"/>
    <w:rsid w:val="0096287B"/>
    <w:rsid w:val="00964EB2"/>
    <w:rsid w:val="0096583B"/>
    <w:rsid w:val="00966765"/>
    <w:rsid w:val="009722BC"/>
    <w:rsid w:val="00972508"/>
    <w:rsid w:val="0097763D"/>
    <w:rsid w:val="00981898"/>
    <w:rsid w:val="00983D13"/>
    <w:rsid w:val="00984A58"/>
    <w:rsid w:val="00986884"/>
    <w:rsid w:val="00987F47"/>
    <w:rsid w:val="00995828"/>
    <w:rsid w:val="009A056E"/>
    <w:rsid w:val="009A0869"/>
    <w:rsid w:val="009A1FE9"/>
    <w:rsid w:val="009A30EA"/>
    <w:rsid w:val="009A369C"/>
    <w:rsid w:val="009A62E5"/>
    <w:rsid w:val="009A6440"/>
    <w:rsid w:val="009A7752"/>
    <w:rsid w:val="009B0B4B"/>
    <w:rsid w:val="009B16FF"/>
    <w:rsid w:val="009B1A25"/>
    <w:rsid w:val="009B1F27"/>
    <w:rsid w:val="009B245B"/>
    <w:rsid w:val="009B3704"/>
    <w:rsid w:val="009B6508"/>
    <w:rsid w:val="009B74F4"/>
    <w:rsid w:val="009C19CF"/>
    <w:rsid w:val="009C5016"/>
    <w:rsid w:val="009C5756"/>
    <w:rsid w:val="009C63F2"/>
    <w:rsid w:val="009C6FDD"/>
    <w:rsid w:val="009D1D38"/>
    <w:rsid w:val="009D337D"/>
    <w:rsid w:val="009D67AF"/>
    <w:rsid w:val="009E1D47"/>
    <w:rsid w:val="009E389D"/>
    <w:rsid w:val="009E7AA3"/>
    <w:rsid w:val="009F03B4"/>
    <w:rsid w:val="009F503D"/>
    <w:rsid w:val="009F78D7"/>
    <w:rsid w:val="009F78EB"/>
    <w:rsid w:val="009F7968"/>
    <w:rsid w:val="00A02BB2"/>
    <w:rsid w:val="00A02D9D"/>
    <w:rsid w:val="00A03A1C"/>
    <w:rsid w:val="00A03A6E"/>
    <w:rsid w:val="00A04A29"/>
    <w:rsid w:val="00A14897"/>
    <w:rsid w:val="00A23EAA"/>
    <w:rsid w:val="00A24AD6"/>
    <w:rsid w:val="00A25E0F"/>
    <w:rsid w:val="00A32B92"/>
    <w:rsid w:val="00A36F01"/>
    <w:rsid w:val="00A3709A"/>
    <w:rsid w:val="00A46C69"/>
    <w:rsid w:val="00A53DB6"/>
    <w:rsid w:val="00A54E64"/>
    <w:rsid w:val="00A576B9"/>
    <w:rsid w:val="00A6482B"/>
    <w:rsid w:val="00A67C1E"/>
    <w:rsid w:val="00A7177A"/>
    <w:rsid w:val="00A7233F"/>
    <w:rsid w:val="00A75E17"/>
    <w:rsid w:val="00A82373"/>
    <w:rsid w:val="00A82DEF"/>
    <w:rsid w:val="00A8306F"/>
    <w:rsid w:val="00A8385B"/>
    <w:rsid w:val="00A868E9"/>
    <w:rsid w:val="00A96605"/>
    <w:rsid w:val="00AA270C"/>
    <w:rsid w:val="00AA3CBC"/>
    <w:rsid w:val="00AB1A1C"/>
    <w:rsid w:val="00AB3E3F"/>
    <w:rsid w:val="00AB5632"/>
    <w:rsid w:val="00AB615C"/>
    <w:rsid w:val="00AC0968"/>
    <w:rsid w:val="00AC0EF1"/>
    <w:rsid w:val="00AC46E5"/>
    <w:rsid w:val="00AC6E81"/>
    <w:rsid w:val="00AC78A5"/>
    <w:rsid w:val="00AD000C"/>
    <w:rsid w:val="00AD42DF"/>
    <w:rsid w:val="00AD7208"/>
    <w:rsid w:val="00AE0DD4"/>
    <w:rsid w:val="00AE1FD4"/>
    <w:rsid w:val="00AE2DD4"/>
    <w:rsid w:val="00AE3530"/>
    <w:rsid w:val="00AE4A4C"/>
    <w:rsid w:val="00AE6DBE"/>
    <w:rsid w:val="00AF47B3"/>
    <w:rsid w:val="00AF633F"/>
    <w:rsid w:val="00AF699C"/>
    <w:rsid w:val="00B0310A"/>
    <w:rsid w:val="00B0436F"/>
    <w:rsid w:val="00B0759D"/>
    <w:rsid w:val="00B07FBA"/>
    <w:rsid w:val="00B1037A"/>
    <w:rsid w:val="00B10F8B"/>
    <w:rsid w:val="00B1172E"/>
    <w:rsid w:val="00B12820"/>
    <w:rsid w:val="00B14781"/>
    <w:rsid w:val="00B323D7"/>
    <w:rsid w:val="00B4014B"/>
    <w:rsid w:val="00B43BFD"/>
    <w:rsid w:val="00B4630D"/>
    <w:rsid w:val="00B50F96"/>
    <w:rsid w:val="00B60C85"/>
    <w:rsid w:val="00B61392"/>
    <w:rsid w:val="00B62986"/>
    <w:rsid w:val="00B62A9E"/>
    <w:rsid w:val="00B62CB0"/>
    <w:rsid w:val="00B72865"/>
    <w:rsid w:val="00B72C70"/>
    <w:rsid w:val="00B7451C"/>
    <w:rsid w:val="00B761D8"/>
    <w:rsid w:val="00B775BE"/>
    <w:rsid w:val="00B805EA"/>
    <w:rsid w:val="00B85268"/>
    <w:rsid w:val="00B86A95"/>
    <w:rsid w:val="00B87C9F"/>
    <w:rsid w:val="00B916AA"/>
    <w:rsid w:val="00B9189B"/>
    <w:rsid w:val="00B94742"/>
    <w:rsid w:val="00B97562"/>
    <w:rsid w:val="00BA18A2"/>
    <w:rsid w:val="00BA58CA"/>
    <w:rsid w:val="00BB3A44"/>
    <w:rsid w:val="00BC1F91"/>
    <w:rsid w:val="00BC2AD7"/>
    <w:rsid w:val="00BD012B"/>
    <w:rsid w:val="00BD3EC9"/>
    <w:rsid w:val="00BD5C7D"/>
    <w:rsid w:val="00BD7BBD"/>
    <w:rsid w:val="00BE1FF4"/>
    <w:rsid w:val="00BE261F"/>
    <w:rsid w:val="00BE33FA"/>
    <w:rsid w:val="00BE748B"/>
    <w:rsid w:val="00BF01E5"/>
    <w:rsid w:val="00BF174A"/>
    <w:rsid w:val="00BF5BE2"/>
    <w:rsid w:val="00BF7AF9"/>
    <w:rsid w:val="00C000D0"/>
    <w:rsid w:val="00C005A7"/>
    <w:rsid w:val="00C012F4"/>
    <w:rsid w:val="00C026EB"/>
    <w:rsid w:val="00C05873"/>
    <w:rsid w:val="00C13E6E"/>
    <w:rsid w:val="00C220BD"/>
    <w:rsid w:val="00C22790"/>
    <w:rsid w:val="00C2711F"/>
    <w:rsid w:val="00C27D19"/>
    <w:rsid w:val="00C30C03"/>
    <w:rsid w:val="00C320FC"/>
    <w:rsid w:val="00C32930"/>
    <w:rsid w:val="00C336E0"/>
    <w:rsid w:val="00C33E97"/>
    <w:rsid w:val="00C3608A"/>
    <w:rsid w:val="00C45F21"/>
    <w:rsid w:val="00C46EF0"/>
    <w:rsid w:val="00C474F9"/>
    <w:rsid w:val="00C50ABE"/>
    <w:rsid w:val="00C51004"/>
    <w:rsid w:val="00C53CEC"/>
    <w:rsid w:val="00C60772"/>
    <w:rsid w:val="00C64259"/>
    <w:rsid w:val="00C64975"/>
    <w:rsid w:val="00C70C04"/>
    <w:rsid w:val="00C74015"/>
    <w:rsid w:val="00C75987"/>
    <w:rsid w:val="00C76588"/>
    <w:rsid w:val="00C778E7"/>
    <w:rsid w:val="00C80E12"/>
    <w:rsid w:val="00C8329F"/>
    <w:rsid w:val="00C868E7"/>
    <w:rsid w:val="00C87966"/>
    <w:rsid w:val="00C87A81"/>
    <w:rsid w:val="00C902B2"/>
    <w:rsid w:val="00C90E83"/>
    <w:rsid w:val="00C9268F"/>
    <w:rsid w:val="00C975E5"/>
    <w:rsid w:val="00CA198B"/>
    <w:rsid w:val="00CA3349"/>
    <w:rsid w:val="00CA4EBE"/>
    <w:rsid w:val="00CA77C5"/>
    <w:rsid w:val="00CA7EA9"/>
    <w:rsid w:val="00CB147A"/>
    <w:rsid w:val="00CB1AD3"/>
    <w:rsid w:val="00CB32A0"/>
    <w:rsid w:val="00CB4369"/>
    <w:rsid w:val="00CB63C5"/>
    <w:rsid w:val="00CC0BDC"/>
    <w:rsid w:val="00CC2BF8"/>
    <w:rsid w:val="00CD3C0B"/>
    <w:rsid w:val="00CD6607"/>
    <w:rsid w:val="00CE1E52"/>
    <w:rsid w:val="00CE427F"/>
    <w:rsid w:val="00CE7C1E"/>
    <w:rsid w:val="00CF26FC"/>
    <w:rsid w:val="00CF38BF"/>
    <w:rsid w:val="00CF5A1C"/>
    <w:rsid w:val="00CF5E29"/>
    <w:rsid w:val="00CF607E"/>
    <w:rsid w:val="00CF60ED"/>
    <w:rsid w:val="00D0237C"/>
    <w:rsid w:val="00D04B09"/>
    <w:rsid w:val="00D10FC4"/>
    <w:rsid w:val="00D11B75"/>
    <w:rsid w:val="00D120C4"/>
    <w:rsid w:val="00D1228C"/>
    <w:rsid w:val="00D14683"/>
    <w:rsid w:val="00D1643B"/>
    <w:rsid w:val="00D224B8"/>
    <w:rsid w:val="00D234FD"/>
    <w:rsid w:val="00D235F0"/>
    <w:rsid w:val="00D324B1"/>
    <w:rsid w:val="00D334CE"/>
    <w:rsid w:val="00D402AD"/>
    <w:rsid w:val="00D42D5C"/>
    <w:rsid w:val="00D45580"/>
    <w:rsid w:val="00D47B4C"/>
    <w:rsid w:val="00D50187"/>
    <w:rsid w:val="00D514E1"/>
    <w:rsid w:val="00D54ED6"/>
    <w:rsid w:val="00D55148"/>
    <w:rsid w:val="00D6107F"/>
    <w:rsid w:val="00D72D49"/>
    <w:rsid w:val="00D84EDB"/>
    <w:rsid w:val="00D85172"/>
    <w:rsid w:val="00D878DA"/>
    <w:rsid w:val="00D937C3"/>
    <w:rsid w:val="00D93CBB"/>
    <w:rsid w:val="00D964F3"/>
    <w:rsid w:val="00DA24B5"/>
    <w:rsid w:val="00DA3CB7"/>
    <w:rsid w:val="00DB0032"/>
    <w:rsid w:val="00DB27DB"/>
    <w:rsid w:val="00DB654A"/>
    <w:rsid w:val="00DB77CC"/>
    <w:rsid w:val="00DC0907"/>
    <w:rsid w:val="00DC1125"/>
    <w:rsid w:val="00DC37DB"/>
    <w:rsid w:val="00DC5BAA"/>
    <w:rsid w:val="00DD1739"/>
    <w:rsid w:val="00DD4046"/>
    <w:rsid w:val="00DD4FAB"/>
    <w:rsid w:val="00DE0336"/>
    <w:rsid w:val="00DE19EF"/>
    <w:rsid w:val="00DE20AC"/>
    <w:rsid w:val="00DE4DAF"/>
    <w:rsid w:val="00DE6801"/>
    <w:rsid w:val="00DE688C"/>
    <w:rsid w:val="00DF0409"/>
    <w:rsid w:val="00DF50A3"/>
    <w:rsid w:val="00DF6FE3"/>
    <w:rsid w:val="00E013A2"/>
    <w:rsid w:val="00E0363B"/>
    <w:rsid w:val="00E07634"/>
    <w:rsid w:val="00E07637"/>
    <w:rsid w:val="00E1245F"/>
    <w:rsid w:val="00E15939"/>
    <w:rsid w:val="00E17453"/>
    <w:rsid w:val="00E1792E"/>
    <w:rsid w:val="00E2139E"/>
    <w:rsid w:val="00E22DE2"/>
    <w:rsid w:val="00E24CEE"/>
    <w:rsid w:val="00E253D5"/>
    <w:rsid w:val="00E2543D"/>
    <w:rsid w:val="00E25EDD"/>
    <w:rsid w:val="00E30E6A"/>
    <w:rsid w:val="00E41A49"/>
    <w:rsid w:val="00E43292"/>
    <w:rsid w:val="00E50582"/>
    <w:rsid w:val="00E51FC3"/>
    <w:rsid w:val="00E60857"/>
    <w:rsid w:val="00E62FBD"/>
    <w:rsid w:val="00E67C9E"/>
    <w:rsid w:val="00E73936"/>
    <w:rsid w:val="00E748D6"/>
    <w:rsid w:val="00E75B39"/>
    <w:rsid w:val="00E776F2"/>
    <w:rsid w:val="00E829A9"/>
    <w:rsid w:val="00E916A3"/>
    <w:rsid w:val="00E91BBE"/>
    <w:rsid w:val="00E93D07"/>
    <w:rsid w:val="00EA513F"/>
    <w:rsid w:val="00EA6F4D"/>
    <w:rsid w:val="00EB2A4D"/>
    <w:rsid w:val="00EB5445"/>
    <w:rsid w:val="00EB7B30"/>
    <w:rsid w:val="00EC44D5"/>
    <w:rsid w:val="00EC6076"/>
    <w:rsid w:val="00EC77EE"/>
    <w:rsid w:val="00ED0189"/>
    <w:rsid w:val="00ED0D4D"/>
    <w:rsid w:val="00ED314B"/>
    <w:rsid w:val="00ED35D9"/>
    <w:rsid w:val="00ED44DF"/>
    <w:rsid w:val="00EE1B59"/>
    <w:rsid w:val="00EF0A3E"/>
    <w:rsid w:val="00EF2324"/>
    <w:rsid w:val="00F00CFE"/>
    <w:rsid w:val="00F02838"/>
    <w:rsid w:val="00F10C09"/>
    <w:rsid w:val="00F12CB3"/>
    <w:rsid w:val="00F132DC"/>
    <w:rsid w:val="00F1495C"/>
    <w:rsid w:val="00F14C2B"/>
    <w:rsid w:val="00F16372"/>
    <w:rsid w:val="00F16914"/>
    <w:rsid w:val="00F20D70"/>
    <w:rsid w:val="00F27D8E"/>
    <w:rsid w:val="00F32C87"/>
    <w:rsid w:val="00F35F69"/>
    <w:rsid w:val="00F37236"/>
    <w:rsid w:val="00F42361"/>
    <w:rsid w:val="00F42467"/>
    <w:rsid w:val="00F44303"/>
    <w:rsid w:val="00F4473A"/>
    <w:rsid w:val="00F476EA"/>
    <w:rsid w:val="00F50AE8"/>
    <w:rsid w:val="00F515A0"/>
    <w:rsid w:val="00F563A2"/>
    <w:rsid w:val="00F564E0"/>
    <w:rsid w:val="00F655EA"/>
    <w:rsid w:val="00F73589"/>
    <w:rsid w:val="00F8140D"/>
    <w:rsid w:val="00F85F2E"/>
    <w:rsid w:val="00F8732B"/>
    <w:rsid w:val="00F956EA"/>
    <w:rsid w:val="00F96336"/>
    <w:rsid w:val="00FA2D57"/>
    <w:rsid w:val="00FA6D9F"/>
    <w:rsid w:val="00FB0D82"/>
    <w:rsid w:val="00FB23E3"/>
    <w:rsid w:val="00FC23F5"/>
    <w:rsid w:val="00FC337A"/>
    <w:rsid w:val="00FC5629"/>
    <w:rsid w:val="00FC590C"/>
    <w:rsid w:val="00FD3F45"/>
    <w:rsid w:val="00FD5570"/>
    <w:rsid w:val="00FE06AE"/>
    <w:rsid w:val="00FE3052"/>
    <w:rsid w:val="00FE4532"/>
    <w:rsid w:val="00FE5AEE"/>
    <w:rsid w:val="00FE718F"/>
    <w:rsid w:val="00FF52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6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4FC"/>
    <w:rPr>
      <w:lang w:val="en-US"/>
    </w:rPr>
  </w:style>
  <w:style w:type="paragraph" w:styleId="1">
    <w:name w:val="heading 1"/>
    <w:basedOn w:val="a"/>
    <w:next w:val="a"/>
    <w:link w:val="10"/>
    <w:qFormat/>
    <w:rsid w:val="008514FC"/>
    <w:pPr>
      <w:keepNext/>
      <w:jc w:val="center"/>
      <w:outlineLvl w:val="0"/>
    </w:pPr>
    <w:rPr>
      <w:b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514FC"/>
    <w:pPr>
      <w:jc w:val="center"/>
    </w:pPr>
    <w:rPr>
      <w:b/>
      <w:sz w:val="24"/>
      <w:lang w:val="ru-RU"/>
    </w:rPr>
  </w:style>
  <w:style w:type="character" w:customStyle="1" w:styleId="10">
    <w:name w:val="Заголовок 1 Знак"/>
    <w:basedOn w:val="a0"/>
    <w:link w:val="1"/>
    <w:rsid w:val="00D85172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2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0E1F5-6DC6-4E59-863B-8277456F4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3</Pages>
  <Words>1247</Words>
  <Characters>7111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Иcходящие Документы 2</vt:lpstr>
    </vt:vector>
  </TitlesOfParts>
  <Company>EOS</Company>
  <LinksUpToDate>false</LinksUpToDate>
  <CharactersWithSpaces>8342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Иcходящие Документы 2</dc:title>
  <dc:creator>Надежда</dc:creator>
  <cp:lastModifiedBy>Admin</cp:lastModifiedBy>
  <cp:revision>47</cp:revision>
  <cp:lastPrinted>2019-06-27T10:57:00Z</cp:lastPrinted>
  <dcterms:created xsi:type="dcterms:W3CDTF">2020-08-31T12:35:00Z</dcterms:created>
  <dcterms:modified xsi:type="dcterms:W3CDTF">2020-09-30T08:26:00Z</dcterms:modified>
  <cp:category>Печать списка РК</cp:category>
</cp:coreProperties>
</file>